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F7" w:rsidRDefault="00E02AF7" w:rsidP="00164B60">
      <w:pPr>
        <w:jc w:val="both"/>
      </w:pPr>
    </w:p>
    <w:p w:rsidR="00E02AF7" w:rsidRDefault="00E02AF7" w:rsidP="00164B60">
      <w:pPr>
        <w:jc w:val="both"/>
      </w:pPr>
    </w:p>
    <w:p w:rsidR="00E02AF7" w:rsidRDefault="00E02AF7" w:rsidP="00164B60">
      <w:pPr>
        <w:jc w:val="both"/>
      </w:pPr>
    </w:p>
    <w:p w:rsidR="00D942A1" w:rsidRDefault="00D942A1" w:rsidP="00164B60">
      <w:pPr>
        <w:ind w:left="427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164B60" w:rsidRPr="00D942A1" w:rsidRDefault="00164B60" w:rsidP="00164B60">
      <w:pPr>
        <w:ind w:left="4275"/>
        <w:jc w:val="right"/>
        <w:rPr>
          <w:color w:val="000000"/>
        </w:rPr>
      </w:pPr>
      <w:r w:rsidRPr="00D942A1">
        <w:rPr>
          <w:color w:val="000000"/>
        </w:rPr>
        <w:t>Приложение №1</w:t>
      </w:r>
    </w:p>
    <w:p w:rsidR="00164B60" w:rsidRPr="00D942A1" w:rsidRDefault="00164B60" w:rsidP="00164B60">
      <w:pPr>
        <w:ind w:left="4275"/>
        <w:jc w:val="right"/>
        <w:rPr>
          <w:color w:val="000000"/>
        </w:rPr>
      </w:pPr>
      <w:r w:rsidRPr="00D942A1">
        <w:rPr>
          <w:color w:val="000000"/>
        </w:rPr>
        <w:t>УТВЕРЖДЕНО</w:t>
      </w:r>
    </w:p>
    <w:p w:rsidR="00164B60" w:rsidRPr="00D942A1" w:rsidRDefault="00D942A1" w:rsidP="00164B60">
      <w:pPr>
        <w:ind w:left="4275"/>
        <w:jc w:val="right"/>
        <w:rPr>
          <w:color w:val="000000"/>
        </w:rPr>
      </w:pPr>
      <w:r>
        <w:rPr>
          <w:color w:val="000000"/>
        </w:rPr>
        <w:t xml:space="preserve">Распоряжением </w:t>
      </w:r>
      <w:r w:rsidR="00164B60" w:rsidRPr="00D942A1">
        <w:rPr>
          <w:color w:val="000000"/>
        </w:rPr>
        <w:t>Администрации</w:t>
      </w:r>
    </w:p>
    <w:p w:rsidR="00164B60" w:rsidRPr="00D942A1" w:rsidRDefault="00D942A1" w:rsidP="00164B60">
      <w:pPr>
        <w:ind w:left="4275"/>
        <w:jc w:val="right"/>
        <w:rPr>
          <w:color w:val="000000"/>
        </w:rPr>
      </w:pPr>
      <w:r>
        <w:rPr>
          <w:color w:val="000000"/>
        </w:rPr>
        <w:t xml:space="preserve">Стариковского сельсовета </w:t>
      </w:r>
    </w:p>
    <w:p w:rsidR="00DA5F73" w:rsidRPr="00D942A1" w:rsidRDefault="00164B60" w:rsidP="00D942A1">
      <w:pPr>
        <w:ind w:left="4275"/>
        <w:jc w:val="right"/>
        <w:rPr>
          <w:color w:val="000000"/>
        </w:rPr>
      </w:pPr>
      <w:r w:rsidRPr="00D942A1">
        <w:rPr>
          <w:color w:val="000000"/>
        </w:rPr>
        <w:t xml:space="preserve">от </w:t>
      </w:r>
      <w:r w:rsidR="007D39E9">
        <w:rPr>
          <w:color w:val="000000"/>
        </w:rPr>
        <w:t>01.03.2019 г. №  1</w:t>
      </w:r>
      <w:r w:rsidR="00EF3E56">
        <w:rPr>
          <w:color w:val="000000"/>
        </w:rPr>
        <w:t>7</w:t>
      </w:r>
    </w:p>
    <w:p w:rsidR="00DA5F73" w:rsidRDefault="00DA5F73" w:rsidP="008E0D0A">
      <w:pPr>
        <w:jc w:val="center"/>
      </w:pPr>
    </w:p>
    <w:p w:rsidR="008E0D0A" w:rsidRPr="008E0D0A" w:rsidRDefault="008E0D0A" w:rsidP="008E0D0A">
      <w:pPr>
        <w:jc w:val="center"/>
      </w:pPr>
    </w:p>
    <w:p w:rsidR="008E0D0A" w:rsidRPr="008E0D0A" w:rsidRDefault="008E0D0A" w:rsidP="008E0D0A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</w:t>
      </w:r>
      <w:r w:rsidRPr="008E0D0A">
        <w:rPr>
          <w:b/>
          <w:bCs/>
          <w:color w:val="000000"/>
        </w:rPr>
        <w:t>РЕЕСТР</w:t>
      </w:r>
    </w:p>
    <w:p w:rsidR="008E0D0A" w:rsidRPr="008E0D0A" w:rsidRDefault="008E0D0A" w:rsidP="008E0D0A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            </w:t>
      </w:r>
      <w:r w:rsidRPr="008E0D0A">
        <w:rPr>
          <w:b/>
          <w:bCs/>
          <w:color w:val="000000"/>
        </w:rPr>
        <w:t xml:space="preserve">муниципального имущества </w:t>
      </w:r>
      <w:r>
        <w:rPr>
          <w:b/>
          <w:bCs/>
          <w:color w:val="000000"/>
        </w:rPr>
        <w:t>Стариковского сельсовета Шумихинского района Курганской области</w:t>
      </w:r>
    </w:p>
    <w:tbl>
      <w:tblPr>
        <w:tblpPr w:leftFromText="45" w:rightFromText="45" w:vertAnchor="text" w:horzAnchor="margin" w:tblpXSpec="center" w:tblpY="322"/>
        <w:tblW w:w="158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1"/>
        <w:gridCol w:w="1369"/>
        <w:gridCol w:w="1612"/>
        <w:gridCol w:w="1567"/>
        <w:gridCol w:w="1676"/>
        <w:gridCol w:w="1218"/>
        <w:gridCol w:w="1246"/>
        <w:gridCol w:w="1491"/>
        <w:gridCol w:w="1491"/>
        <w:gridCol w:w="1567"/>
        <w:gridCol w:w="1431"/>
      </w:tblGrid>
      <w:tr w:rsidR="003F7155" w:rsidRPr="000B26F7" w:rsidTr="000332AB">
        <w:trPr>
          <w:trHeight w:val="575"/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color w:val="000000"/>
                <w:sz w:val="20"/>
                <w:szCs w:val="20"/>
              </w:rPr>
            </w:pPr>
            <w:r w:rsidRPr="003F7155">
              <w:rPr>
                <w:b/>
                <w:bCs/>
                <w:color w:val="000000"/>
                <w:sz w:val="20"/>
                <w:szCs w:val="20"/>
              </w:rPr>
              <w:t>Раздел 1.  сведения о муниципальном недвижимом имуществе</w:t>
            </w:r>
          </w:p>
          <w:p w:rsidR="003F7155" w:rsidRPr="000B26F7" w:rsidRDefault="003F7155" w:rsidP="003F715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3F7155" w:rsidRPr="000B26F7" w:rsidTr="000332AB">
        <w:trPr>
          <w:trHeight w:val="2130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Адреса (местоположение)</w:t>
            </w:r>
          </w:p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Недвижимого имущества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Площадь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Сведения о балансовой стоимости и начисления амортизации</w:t>
            </w:r>
          </w:p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(износ)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Сведения о кадастровой стоимости</w:t>
            </w:r>
          </w:p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Реквизиты документов-оснований возникновения</w:t>
            </w:r>
          </w:p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(прекращения) права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 Сведения о правообладателе муниципального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Сведения об установлении ограничений (обременениях) с указанием основания и даты их возникновения и прекращения</w:t>
            </w:r>
          </w:p>
        </w:tc>
      </w:tr>
      <w:tr w:rsidR="003F7155" w:rsidRPr="000B26F7" w:rsidTr="000332AB">
        <w:trPr>
          <w:trHeight w:val="218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55" w:rsidRPr="003F7155" w:rsidRDefault="003F7155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937803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03" w:rsidRPr="00B121FD" w:rsidRDefault="00B121FD" w:rsidP="00B121FD">
            <w:pPr>
              <w:jc w:val="center"/>
              <w:rPr>
                <w:color w:val="000000"/>
                <w:sz w:val="20"/>
                <w:szCs w:val="20"/>
              </w:rPr>
            </w:pPr>
            <w:r w:rsidRPr="00B121F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03" w:rsidRPr="003F7155" w:rsidRDefault="00937803" w:rsidP="00634E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Здание Администрации Стариковского сельсовета</w:t>
            </w:r>
            <w:r w:rsidRPr="003F715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03" w:rsidRPr="00741E24" w:rsidRDefault="00937803" w:rsidP="003F7155">
            <w:pPr>
              <w:rPr>
                <w:sz w:val="16"/>
                <w:szCs w:val="16"/>
              </w:rPr>
            </w:pPr>
            <w:r w:rsidRPr="003F7155">
              <w:rPr>
                <w:b/>
                <w:color w:val="000000"/>
                <w:sz w:val="20"/>
                <w:szCs w:val="20"/>
              </w:rPr>
              <w:t> </w:t>
            </w:r>
            <w:r w:rsidRPr="00741E24">
              <w:rPr>
                <w:sz w:val="16"/>
                <w:szCs w:val="16"/>
              </w:rPr>
              <w:t xml:space="preserve"> Курганская обл.</w:t>
            </w:r>
          </w:p>
          <w:p w:rsidR="00937803" w:rsidRDefault="00937803" w:rsidP="003F7155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937803" w:rsidRDefault="00937803" w:rsidP="003F7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</w:t>
            </w:r>
          </w:p>
          <w:p w:rsidR="00937803" w:rsidRDefault="00937803" w:rsidP="003F7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оветская, дом 3</w:t>
            </w:r>
          </w:p>
          <w:p w:rsidR="00937803" w:rsidRPr="003F7155" w:rsidRDefault="00937803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03" w:rsidRPr="003F7155" w:rsidRDefault="002D21F2" w:rsidP="00704F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704F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</w:t>
            </w:r>
            <w:r w:rsidR="00937803">
              <w:rPr>
                <w:sz w:val="16"/>
                <w:szCs w:val="16"/>
              </w:rPr>
              <w:t>нвентарное дело №12290</w:t>
            </w:r>
            <w:r w:rsidR="00937803" w:rsidRPr="003F715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803" w:rsidRPr="00D31673" w:rsidRDefault="00937803" w:rsidP="00F37C6F">
            <w:pPr>
              <w:rPr>
                <w:sz w:val="16"/>
                <w:szCs w:val="16"/>
              </w:rPr>
            </w:pPr>
          </w:p>
          <w:p w:rsidR="00937803" w:rsidRPr="00D31673" w:rsidRDefault="00937803" w:rsidP="00F37C6F">
            <w:pPr>
              <w:rPr>
                <w:sz w:val="16"/>
                <w:szCs w:val="16"/>
              </w:rPr>
            </w:pPr>
          </w:p>
          <w:p w:rsidR="00937803" w:rsidRPr="00D31673" w:rsidRDefault="00937803" w:rsidP="00F37C6F">
            <w:pPr>
              <w:rPr>
                <w:sz w:val="16"/>
                <w:szCs w:val="16"/>
              </w:rPr>
            </w:pPr>
          </w:p>
          <w:p w:rsidR="00937803" w:rsidRPr="00D31673" w:rsidRDefault="00937803" w:rsidP="00254D37">
            <w:pPr>
              <w:jc w:val="center"/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>183,5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03" w:rsidRPr="00D31673" w:rsidRDefault="00937803" w:rsidP="00D31673">
            <w:pPr>
              <w:jc w:val="center"/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>843 356,14</w:t>
            </w:r>
          </w:p>
          <w:p w:rsidR="00937803" w:rsidRPr="00D31673" w:rsidRDefault="00937803" w:rsidP="003F71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03" w:rsidRPr="0042386B" w:rsidRDefault="0042386B" w:rsidP="003F7155">
            <w:pPr>
              <w:jc w:val="center"/>
              <w:rPr>
                <w:color w:val="000000"/>
                <w:sz w:val="16"/>
                <w:szCs w:val="16"/>
              </w:rPr>
            </w:pPr>
            <w:r w:rsidRPr="0042386B">
              <w:rPr>
                <w:color w:val="000000"/>
                <w:sz w:val="16"/>
                <w:szCs w:val="16"/>
              </w:rPr>
              <w:t>13834260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03" w:rsidRPr="003F7155" w:rsidRDefault="00704F3A" w:rsidP="00704F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0A76">
              <w:rPr>
                <w:sz w:val="16"/>
                <w:szCs w:val="16"/>
              </w:rPr>
              <w:t xml:space="preserve">Дата возникновения права:  </w:t>
            </w:r>
            <w:r>
              <w:rPr>
                <w:sz w:val="16"/>
                <w:szCs w:val="16"/>
              </w:rPr>
              <w:t>20.09.1994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803" w:rsidRPr="00634EF2" w:rsidRDefault="00704F3A" w:rsidP="00704F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Регистрационное удостоверения  выдано Шумихинским БТИ запись в реестровую книгу № 551а-5 </w:t>
            </w:r>
            <w:r w:rsidR="00F402C2">
              <w:rPr>
                <w:sz w:val="16"/>
                <w:szCs w:val="16"/>
              </w:rPr>
              <w:t xml:space="preserve"> </w:t>
            </w:r>
            <w:r w:rsidR="00937803"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803" w:rsidRPr="00D31673" w:rsidRDefault="00937803" w:rsidP="00D3167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7803" w:rsidRPr="00A2583D" w:rsidRDefault="00937803" w:rsidP="00F80D18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634EF2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A2583D" w:rsidRDefault="00B121FD" w:rsidP="00B12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F402C2" w:rsidP="00634E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Сооружение – плотина, назначение: водозаборное</w:t>
            </w:r>
            <w:r w:rsidR="00634EF2">
              <w:rPr>
                <w:sz w:val="16"/>
                <w:szCs w:val="16"/>
              </w:rPr>
              <w:t xml:space="preserve"> с</w:t>
            </w:r>
            <w:proofErr w:type="gramStart"/>
            <w:r w:rsidR="00634EF2">
              <w:rPr>
                <w:sz w:val="16"/>
                <w:szCs w:val="16"/>
              </w:rPr>
              <w:t>.С</w:t>
            </w:r>
            <w:proofErr w:type="gramEnd"/>
            <w:r w:rsidR="00634EF2">
              <w:rPr>
                <w:sz w:val="16"/>
                <w:szCs w:val="16"/>
              </w:rPr>
              <w:t>тариково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741E24" w:rsidRDefault="00634EF2" w:rsidP="0009201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634EF2" w:rsidRPr="00741E24" w:rsidRDefault="00634EF2" w:rsidP="0009201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634EF2" w:rsidRPr="00741E24" w:rsidRDefault="00634EF2" w:rsidP="0009201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A2583D" w:rsidRDefault="00634EF2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45:22:011020:195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D31673" w:rsidRDefault="00634EF2" w:rsidP="00254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>473,0000м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Default="00634EF2" w:rsidP="00092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602 000,00</w:t>
            </w:r>
          </w:p>
          <w:p w:rsidR="00634EF2" w:rsidRPr="00D31673" w:rsidRDefault="00634EF2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825D8D" w:rsidRDefault="00825D8D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825D8D">
              <w:rPr>
                <w:color w:val="000000"/>
                <w:sz w:val="16"/>
                <w:szCs w:val="16"/>
              </w:rPr>
              <w:t>482,05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634EF2" w:rsidRDefault="00F402C2" w:rsidP="00F402C2">
            <w:pPr>
              <w:pStyle w:val="Default"/>
              <w:spacing w:line="276" w:lineRule="auto"/>
              <w:rPr>
                <w:sz w:val="20"/>
                <w:szCs w:val="20"/>
                <w:highlight w:val="yellow"/>
              </w:rPr>
            </w:pPr>
            <w:r w:rsidRPr="008E0A76">
              <w:rPr>
                <w:sz w:val="16"/>
                <w:szCs w:val="16"/>
              </w:rPr>
              <w:t xml:space="preserve">Дата возникновения права:  </w:t>
            </w:r>
            <w:r>
              <w:rPr>
                <w:sz w:val="16"/>
                <w:szCs w:val="16"/>
              </w:rPr>
              <w:t>21.09.2015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BE5283" w:rsidP="00BE52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</w:t>
            </w:r>
            <w:r>
              <w:rPr>
                <w:sz w:val="16"/>
                <w:szCs w:val="16"/>
              </w:rPr>
              <w:t>0095540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/001-45/002/105/2015-754/2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634EF2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A2583D" w:rsidRDefault="00634EF2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634EF2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741E24" w:rsidRDefault="00B121FD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Default="00634EF2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участок: </w:t>
            </w:r>
            <w:r w:rsidRPr="00741E24">
              <w:rPr>
                <w:sz w:val="16"/>
                <w:szCs w:val="16"/>
              </w:rPr>
              <w:t>Земли населенных пунктов</w:t>
            </w:r>
            <w:r>
              <w:rPr>
                <w:sz w:val="16"/>
                <w:szCs w:val="16"/>
              </w:rPr>
              <w:t xml:space="preserve"> </w:t>
            </w:r>
            <w:r w:rsidRPr="00741E2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741E24">
              <w:rPr>
                <w:sz w:val="16"/>
                <w:szCs w:val="16"/>
              </w:rPr>
              <w:t>специальная</w:t>
            </w:r>
            <w:proofErr w:type="gramEnd"/>
            <w:r w:rsidRPr="00741E24">
              <w:rPr>
                <w:sz w:val="16"/>
                <w:szCs w:val="16"/>
              </w:rPr>
              <w:t xml:space="preserve"> (код 12,</w:t>
            </w:r>
            <w:r>
              <w:rPr>
                <w:sz w:val="16"/>
                <w:szCs w:val="16"/>
              </w:rPr>
              <w:t>2)</w:t>
            </w:r>
          </w:p>
          <w:p w:rsidR="00634EF2" w:rsidRPr="00741E24" w:rsidRDefault="00634EF2" w:rsidP="00092010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741E24" w:rsidRDefault="00634EF2" w:rsidP="0009201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634EF2" w:rsidRPr="00741E24" w:rsidRDefault="00634EF2" w:rsidP="0009201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634EF2" w:rsidRPr="00741E24" w:rsidRDefault="00634EF2" w:rsidP="0009201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741E24" w:rsidRDefault="00634EF2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45:22:011002:795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634EF2" w:rsidP="00254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1E24">
              <w:rPr>
                <w:sz w:val="16"/>
                <w:szCs w:val="16"/>
              </w:rPr>
              <w:t>62000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634EF2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704F3A" w:rsidRDefault="00704F3A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704F3A">
              <w:rPr>
                <w:color w:val="000000"/>
                <w:sz w:val="16"/>
                <w:szCs w:val="16"/>
              </w:rPr>
              <w:t>1181720,00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825D8D" w:rsidP="00825D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0A76">
              <w:rPr>
                <w:sz w:val="16"/>
                <w:szCs w:val="16"/>
              </w:rPr>
              <w:t xml:space="preserve">Дата возникновения права:  </w:t>
            </w:r>
            <w:r>
              <w:rPr>
                <w:sz w:val="16"/>
                <w:szCs w:val="16"/>
              </w:rPr>
              <w:t>15.12.2015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825D8D" w:rsidP="00825D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</w:t>
            </w:r>
            <w:r>
              <w:rPr>
                <w:sz w:val="16"/>
                <w:szCs w:val="16"/>
              </w:rPr>
              <w:t>0013427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/008-45/002/107/2015-52/1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634EF2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A2583D" w:rsidRDefault="00634EF2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634EF2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2E49D0" w:rsidRDefault="00B121FD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.13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2E49D0" w:rsidRDefault="00F402C2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34EF2">
              <w:rPr>
                <w:sz w:val="16"/>
                <w:szCs w:val="16"/>
              </w:rPr>
              <w:t xml:space="preserve"> Земельный участок: земли населенных пунктов – для размещения и эксплуатации модульной котельной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741E24" w:rsidRDefault="00634EF2" w:rsidP="0009201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634EF2" w:rsidRPr="00741E24" w:rsidRDefault="00634EF2" w:rsidP="0009201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634EF2" w:rsidRDefault="00634EF2" w:rsidP="00092010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634EF2" w:rsidRPr="00741E24" w:rsidRDefault="00634EF2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ентральная, 12А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2E49D0" w:rsidRDefault="00634EF2" w:rsidP="00092010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45:22:011002:762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D37" w:rsidRDefault="00254D37" w:rsidP="00092010">
            <w:pPr>
              <w:jc w:val="center"/>
              <w:rPr>
                <w:sz w:val="16"/>
                <w:szCs w:val="16"/>
              </w:rPr>
            </w:pPr>
          </w:p>
          <w:p w:rsidR="00634EF2" w:rsidRPr="002E49D0" w:rsidRDefault="00634EF2" w:rsidP="009E6CCF">
            <w:pPr>
              <w:jc w:val="center"/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20</w:t>
            </w:r>
            <w:r w:rsidR="009E6CCF">
              <w:rPr>
                <w:sz w:val="16"/>
                <w:szCs w:val="16"/>
              </w:rPr>
              <w:t xml:space="preserve"> </w:t>
            </w:r>
            <w:r w:rsidRPr="002E49D0">
              <w:rPr>
                <w:sz w:val="16"/>
                <w:szCs w:val="16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634EF2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F402C2" w:rsidRDefault="00F402C2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F402C2">
              <w:rPr>
                <w:color w:val="000000"/>
                <w:sz w:val="16"/>
                <w:szCs w:val="16"/>
              </w:rPr>
              <w:t>3812,00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F402C2" w:rsidP="00F402C2">
            <w:pPr>
              <w:rPr>
                <w:b/>
                <w:color w:val="000000"/>
                <w:sz w:val="20"/>
                <w:szCs w:val="20"/>
              </w:rPr>
            </w:pPr>
            <w:r w:rsidRPr="008E0A76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возникновения права:  13.03.2015</w:t>
            </w:r>
            <w:r w:rsidRPr="008E0A76">
              <w:rPr>
                <w:sz w:val="16"/>
                <w:szCs w:val="16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F402C2" w:rsidP="00F402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888571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/008-45/002/102/2015-27/1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634EF2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A2583D" w:rsidRDefault="00634EF2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CC07A5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A5" w:rsidRDefault="00B121FD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A5" w:rsidRDefault="00CC07A5" w:rsidP="00CC0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Земельный участок: земли населенных пунктов – для размещения здания сельсовета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A5" w:rsidRPr="00741E24" w:rsidRDefault="00CC07A5" w:rsidP="00CC07A5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Курганская обл.</w:t>
            </w:r>
          </w:p>
          <w:p w:rsidR="00CC07A5" w:rsidRPr="00741E24" w:rsidRDefault="00CC07A5" w:rsidP="00CC07A5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Шумихинский район</w:t>
            </w:r>
          </w:p>
          <w:p w:rsidR="00CC07A5" w:rsidRDefault="00CC07A5" w:rsidP="00CC07A5">
            <w:pPr>
              <w:rPr>
                <w:sz w:val="16"/>
                <w:szCs w:val="16"/>
              </w:rPr>
            </w:pPr>
            <w:r w:rsidRPr="00741E24">
              <w:rPr>
                <w:sz w:val="16"/>
                <w:szCs w:val="16"/>
              </w:rPr>
              <w:t>с</w:t>
            </w:r>
            <w:proofErr w:type="gramStart"/>
            <w:r w:rsidRPr="00741E24">
              <w:rPr>
                <w:sz w:val="16"/>
                <w:szCs w:val="16"/>
              </w:rPr>
              <w:t>.С</w:t>
            </w:r>
            <w:proofErr w:type="gramEnd"/>
            <w:r w:rsidRPr="00741E24">
              <w:rPr>
                <w:sz w:val="16"/>
                <w:szCs w:val="16"/>
              </w:rPr>
              <w:t>тариково</w:t>
            </w:r>
          </w:p>
          <w:p w:rsidR="00CC07A5" w:rsidRPr="00741E24" w:rsidRDefault="00CC07A5" w:rsidP="00CC07A5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A5" w:rsidRPr="002E49D0" w:rsidRDefault="009E6CCF" w:rsidP="00092010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45:22:011002: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CCF" w:rsidRDefault="009E6CCF" w:rsidP="00092010">
            <w:pPr>
              <w:jc w:val="center"/>
              <w:rPr>
                <w:sz w:val="16"/>
                <w:szCs w:val="16"/>
              </w:rPr>
            </w:pPr>
          </w:p>
          <w:p w:rsidR="009E6CCF" w:rsidRPr="009E6CCF" w:rsidRDefault="009E6CCF" w:rsidP="009E6CCF">
            <w:pPr>
              <w:rPr>
                <w:sz w:val="16"/>
                <w:szCs w:val="16"/>
              </w:rPr>
            </w:pPr>
          </w:p>
          <w:p w:rsidR="009E6CCF" w:rsidRDefault="009E6CCF" w:rsidP="009E6CCF">
            <w:pPr>
              <w:rPr>
                <w:sz w:val="16"/>
                <w:szCs w:val="16"/>
              </w:rPr>
            </w:pPr>
          </w:p>
          <w:p w:rsidR="00CC07A5" w:rsidRPr="009E6CCF" w:rsidRDefault="009E6CCF" w:rsidP="009E6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7A5" w:rsidRPr="009E6CCF" w:rsidRDefault="009E6CCF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9E6CCF">
              <w:rPr>
                <w:color w:val="000000"/>
                <w:sz w:val="16"/>
                <w:szCs w:val="16"/>
              </w:rPr>
              <w:t>7575,12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7A5" w:rsidRPr="00F402C2" w:rsidRDefault="00CC07A5" w:rsidP="000920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7A5" w:rsidRPr="008E0A76" w:rsidRDefault="009E6CCF" w:rsidP="009E6CCF">
            <w:pPr>
              <w:rPr>
                <w:sz w:val="16"/>
                <w:szCs w:val="16"/>
              </w:rPr>
            </w:pPr>
            <w:r w:rsidRPr="008E0A76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возникновения права:  24.04.2007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7A5" w:rsidRPr="00F80D18" w:rsidRDefault="009E6CCF" w:rsidP="009E6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государственного земельного кадастра № 2-22/07-459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7A5" w:rsidRPr="00D31673" w:rsidRDefault="009E6CCF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7A5" w:rsidRPr="00A2583D" w:rsidRDefault="00CC07A5" w:rsidP="00092010">
            <w:pPr>
              <w:rPr>
                <w:sz w:val="16"/>
                <w:szCs w:val="16"/>
              </w:rPr>
            </w:pPr>
          </w:p>
        </w:tc>
      </w:tr>
      <w:tr w:rsidR="001A150D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741E24" w:rsidRDefault="002931A2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1A150D" w:rsidRDefault="001A150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1A150D" w:rsidRPr="00A2583D" w:rsidRDefault="001A150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1A150D" w:rsidRPr="00B43064" w:rsidRDefault="001A150D" w:rsidP="00092010">
            <w:pPr>
              <w:rPr>
                <w:sz w:val="16"/>
                <w:szCs w:val="16"/>
              </w:rPr>
            </w:pPr>
          </w:p>
          <w:p w:rsidR="001A150D" w:rsidRPr="00B43064" w:rsidRDefault="001A150D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д</w:t>
            </w:r>
            <w:proofErr w:type="gramStart"/>
            <w:r w:rsidRPr="00B43064">
              <w:rPr>
                <w:sz w:val="16"/>
                <w:szCs w:val="16"/>
              </w:rPr>
              <w:t>.Р</w:t>
            </w:r>
            <w:proofErr w:type="gramEnd"/>
            <w:r w:rsidRPr="00B43064">
              <w:rPr>
                <w:sz w:val="16"/>
                <w:szCs w:val="16"/>
              </w:rPr>
              <w:t>одники</w:t>
            </w:r>
          </w:p>
          <w:p w:rsidR="001A150D" w:rsidRPr="00B43064" w:rsidRDefault="001A150D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.Л</w:t>
            </w:r>
            <w:proofErr w:type="gramEnd"/>
            <w:r w:rsidRPr="00B43064">
              <w:rPr>
                <w:sz w:val="16"/>
                <w:szCs w:val="16"/>
              </w:rPr>
              <w:t>есная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2E49D0" w:rsidRDefault="001A150D" w:rsidP="00092010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45:22:011</w:t>
            </w:r>
            <w:r>
              <w:rPr>
                <w:sz w:val="16"/>
                <w:szCs w:val="16"/>
              </w:rPr>
              <w:t>201</w:t>
            </w:r>
            <w:r w:rsidRPr="002E49D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151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 w:rsidP="00092010">
            <w:pPr>
              <w:jc w:val="center"/>
              <w:rPr>
                <w:sz w:val="16"/>
                <w:szCs w:val="16"/>
              </w:rPr>
            </w:pPr>
          </w:p>
          <w:p w:rsidR="001A150D" w:rsidRDefault="001A150D" w:rsidP="00092010">
            <w:pPr>
              <w:jc w:val="center"/>
              <w:rPr>
                <w:sz w:val="16"/>
                <w:szCs w:val="16"/>
              </w:rPr>
            </w:pPr>
          </w:p>
          <w:p w:rsidR="001A150D" w:rsidRPr="002E49D0" w:rsidRDefault="001A150D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7445F2" w:rsidRDefault="001A150D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236DA">
              <w:rPr>
                <w:sz w:val="16"/>
                <w:szCs w:val="16"/>
              </w:rPr>
              <w:t>7206,00</w:t>
            </w:r>
          </w:p>
          <w:p w:rsidR="001A150D" w:rsidRPr="007445F2" w:rsidRDefault="001A150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>
            <w:r w:rsidRPr="008E0A76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848031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>
              <w:rPr>
                <w:sz w:val="16"/>
                <w:szCs w:val="16"/>
              </w:rPr>
              <w:t>389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A2583D" w:rsidRDefault="001A150D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1A150D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741E24" w:rsidRDefault="002931A2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1A150D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1A150D" w:rsidRPr="00031C04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1A150D" w:rsidRPr="00B43064" w:rsidRDefault="001A150D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д</w:t>
            </w:r>
            <w:proofErr w:type="gramStart"/>
            <w:r w:rsidRPr="00B43064">
              <w:rPr>
                <w:sz w:val="16"/>
                <w:szCs w:val="16"/>
              </w:rPr>
              <w:t>.Р</w:t>
            </w:r>
            <w:proofErr w:type="gramEnd"/>
            <w:r w:rsidRPr="00B43064">
              <w:rPr>
                <w:sz w:val="16"/>
                <w:szCs w:val="16"/>
              </w:rPr>
              <w:t>одники</w:t>
            </w:r>
          </w:p>
          <w:p w:rsidR="001A150D" w:rsidRPr="00B43064" w:rsidRDefault="001A150D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.П</w:t>
            </w:r>
            <w:proofErr w:type="gramEnd"/>
            <w:r w:rsidRPr="00B43064">
              <w:rPr>
                <w:sz w:val="16"/>
                <w:szCs w:val="16"/>
              </w:rPr>
              <w:t>олевая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2E49D0" w:rsidRDefault="001A150D" w:rsidP="00092010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45:22:011</w:t>
            </w:r>
            <w:r>
              <w:rPr>
                <w:sz w:val="16"/>
                <w:szCs w:val="16"/>
              </w:rPr>
              <w:t>201</w:t>
            </w:r>
            <w:r w:rsidRPr="002E49D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155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 w:rsidP="00092010">
            <w:pPr>
              <w:jc w:val="center"/>
              <w:rPr>
                <w:sz w:val="16"/>
                <w:szCs w:val="16"/>
              </w:rPr>
            </w:pPr>
          </w:p>
          <w:p w:rsidR="001A150D" w:rsidRPr="002E49D0" w:rsidRDefault="001A150D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7445F2" w:rsidRDefault="001A150D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A150D" w:rsidRPr="00635C5C" w:rsidRDefault="0028027F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635C5C">
              <w:rPr>
                <w:color w:val="000000"/>
                <w:sz w:val="16"/>
                <w:szCs w:val="16"/>
              </w:rPr>
              <w:t>11833,00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>
            <w:r w:rsidRPr="008E0A76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848030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>
              <w:rPr>
                <w:sz w:val="16"/>
                <w:szCs w:val="16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A2583D" w:rsidRDefault="001A150D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1A150D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741E24" w:rsidRDefault="002931A2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1A150D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1A150D" w:rsidRPr="00A2583D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1A150D" w:rsidRPr="00B43064" w:rsidRDefault="001A150D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д</w:t>
            </w:r>
            <w:proofErr w:type="gramStart"/>
            <w:r w:rsidRPr="00B43064">
              <w:rPr>
                <w:sz w:val="16"/>
                <w:szCs w:val="16"/>
              </w:rPr>
              <w:t>.Б</w:t>
            </w:r>
            <w:proofErr w:type="gramEnd"/>
            <w:r w:rsidRPr="00B43064">
              <w:rPr>
                <w:sz w:val="16"/>
                <w:szCs w:val="16"/>
              </w:rPr>
              <w:t>ольшая Николаевка</w:t>
            </w:r>
          </w:p>
          <w:p w:rsidR="001A150D" w:rsidRPr="00B43064" w:rsidRDefault="001A150D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.П</w:t>
            </w:r>
            <w:proofErr w:type="gramEnd"/>
            <w:r w:rsidRPr="00B43064">
              <w:rPr>
                <w:sz w:val="16"/>
                <w:szCs w:val="16"/>
              </w:rPr>
              <w:t>сковская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2E49D0" w:rsidRDefault="001A150D" w:rsidP="00092010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45:22:011</w:t>
            </w:r>
            <w:r>
              <w:rPr>
                <w:sz w:val="16"/>
                <w:szCs w:val="16"/>
              </w:rPr>
              <w:t>001</w:t>
            </w:r>
            <w:r w:rsidRPr="002E49D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19</w:t>
            </w:r>
            <w:r w:rsidR="00685B8B">
              <w:rPr>
                <w:sz w:val="16"/>
                <w:szCs w:val="16"/>
              </w:rPr>
              <w:t>9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741E24" w:rsidRDefault="00685B8B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7445F2" w:rsidRDefault="0028027F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44703,00</w:t>
            </w:r>
            <w:r w:rsidR="00685B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>
            <w:r w:rsidRPr="008E0A76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848019</w:t>
            </w:r>
            <w:r w:rsidR="00685B8B">
              <w:rPr>
                <w:sz w:val="16"/>
                <w:szCs w:val="16"/>
              </w:rPr>
              <w:t>37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 w:rsidR="00685B8B">
              <w:rPr>
                <w:sz w:val="16"/>
                <w:szCs w:val="16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A2583D" w:rsidRDefault="001A150D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1A150D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741E24" w:rsidRDefault="002931A2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1A150D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1A150D" w:rsidRPr="00A2583D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lastRenderedPageBreak/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 xml:space="preserve">Шумихинский район в границах муниципального образования </w:t>
            </w:r>
            <w:r w:rsidRPr="00B43064">
              <w:rPr>
                <w:sz w:val="16"/>
                <w:szCs w:val="16"/>
              </w:rPr>
              <w:lastRenderedPageBreak/>
              <w:t>Стариковский сельсовет,</w:t>
            </w:r>
          </w:p>
          <w:p w:rsidR="001A150D" w:rsidRPr="00B43064" w:rsidRDefault="001A150D" w:rsidP="00092010">
            <w:pPr>
              <w:rPr>
                <w:sz w:val="16"/>
                <w:szCs w:val="16"/>
              </w:rPr>
            </w:pPr>
            <w:proofErr w:type="spellStart"/>
            <w:r w:rsidRPr="00B43064">
              <w:rPr>
                <w:sz w:val="16"/>
                <w:szCs w:val="16"/>
              </w:rPr>
              <w:t>д</w:t>
            </w:r>
            <w:proofErr w:type="gramStart"/>
            <w:r w:rsidRPr="00B43064">
              <w:rPr>
                <w:sz w:val="16"/>
                <w:szCs w:val="16"/>
              </w:rPr>
              <w:t>.К</w:t>
            </w:r>
            <w:proofErr w:type="gramEnd"/>
            <w:r w:rsidRPr="00B43064">
              <w:rPr>
                <w:sz w:val="16"/>
                <w:szCs w:val="16"/>
              </w:rPr>
              <w:t>ардаполова</w:t>
            </w:r>
            <w:proofErr w:type="spellEnd"/>
          </w:p>
          <w:p w:rsidR="001A150D" w:rsidRPr="00B43064" w:rsidRDefault="001A150D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ул. Нижняя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2E49D0" w:rsidRDefault="001A150D" w:rsidP="00092010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lastRenderedPageBreak/>
              <w:t>45:22:01</w:t>
            </w:r>
            <w:r>
              <w:rPr>
                <w:sz w:val="16"/>
                <w:szCs w:val="16"/>
              </w:rPr>
              <w:t>0901</w:t>
            </w:r>
            <w:r w:rsidRPr="002E49D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149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741E24" w:rsidRDefault="00685B8B" w:rsidP="00685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248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 w:rsidP="00092010">
            <w:pPr>
              <w:jc w:val="center"/>
              <w:rPr>
                <w:sz w:val="16"/>
                <w:szCs w:val="16"/>
              </w:rPr>
            </w:pPr>
          </w:p>
          <w:p w:rsidR="001A150D" w:rsidRPr="007445F2" w:rsidRDefault="00685B8B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027F">
              <w:rPr>
                <w:sz w:val="16"/>
                <w:szCs w:val="16"/>
              </w:rPr>
              <w:t>6574,00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>
            <w:r w:rsidRPr="008E0A76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685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8480</w:t>
            </w:r>
            <w:r w:rsidR="00685B8B">
              <w:rPr>
                <w:sz w:val="16"/>
                <w:szCs w:val="16"/>
              </w:rPr>
              <w:t>34</w:t>
            </w:r>
            <w:r w:rsidRPr="00F80D18">
              <w:rPr>
                <w:sz w:val="16"/>
                <w:szCs w:val="16"/>
              </w:rPr>
              <w:t xml:space="preserve">, запись регистрации в </w:t>
            </w:r>
            <w:r w:rsidRPr="00F80D18">
              <w:rPr>
                <w:sz w:val="16"/>
                <w:szCs w:val="16"/>
              </w:rPr>
              <w:lastRenderedPageBreak/>
              <w:t>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 w:rsidR="00685B8B">
              <w:rPr>
                <w:sz w:val="16"/>
                <w:szCs w:val="16"/>
              </w:rPr>
              <w:t xml:space="preserve"> 407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lastRenderedPageBreak/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</w:t>
            </w:r>
            <w:r w:rsidRPr="00D31673">
              <w:rPr>
                <w:sz w:val="16"/>
                <w:szCs w:val="16"/>
              </w:rPr>
              <w:lastRenderedPageBreak/>
              <w:t>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A2583D" w:rsidRDefault="001A150D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1A150D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741E24" w:rsidRDefault="002931A2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1A150D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1A150D" w:rsidRPr="00031C04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1A150D" w:rsidRPr="00B43064" w:rsidRDefault="001A150D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д</w:t>
            </w:r>
            <w:proofErr w:type="gramStart"/>
            <w:r w:rsidRPr="00B43064">
              <w:rPr>
                <w:sz w:val="16"/>
                <w:szCs w:val="16"/>
              </w:rPr>
              <w:t>.Р</w:t>
            </w:r>
            <w:proofErr w:type="gramEnd"/>
            <w:r w:rsidRPr="00B43064">
              <w:rPr>
                <w:sz w:val="16"/>
                <w:szCs w:val="16"/>
              </w:rPr>
              <w:t>одники</w:t>
            </w:r>
          </w:p>
          <w:p w:rsidR="001A150D" w:rsidRPr="00B43064" w:rsidRDefault="001A150D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.К</w:t>
            </w:r>
            <w:proofErr w:type="gramEnd"/>
            <w:r w:rsidRPr="00B43064">
              <w:rPr>
                <w:sz w:val="16"/>
                <w:szCs w:val="16"/>
              </w:rPr>
              <w:t>лубная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2E49D0" w:rsidRDefault="001A150D" w:rsidP="00092010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45:22:01</w:t>
            </w:r>
            <w:r>
              <w:rPr>
                <w:sz w:val="16"/>
                <w:szCs w:val="16"/>
              </w:rPr>
              <w:t>1201</w:t>
            </w:r>
            <w:r w:rsidRPr="002E49D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</w:t>
            </w:r>
            <w:r w:rsidR="00B43064">
              <w:rPr>
                <w:sz w:val="16"/>
                <w:szCs w:val="16"/>
              </w:rPr>
              <w:t>52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 w:rsidP="00092010">
            <w:pPr>
              <w:jc w:val="center"/>
              <w:rPr>
                <w:sz w:val="16"/>
                <w:szCs w:val="16"/>
              </w:rPr>
            </w:pPr>
          </w:p>
          <w:p w:rsidR="001A150D" w:rsidRPr="002E49D0" w:rsidRDefault="00B43064" w:rsidP="00B43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7445F2" w:rsidRDefault="0028027F" w:rsidP="000920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>
            <w:r w:rsidRPr="008E0A76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 w:rsidR="00B43064">
              <w:rPr>
                <w:sz w:val="16"/>
                <w:szCs w:val="16"/>
              </w:rPr>
              <w:t>848020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 w:rsidR="00B43064">
              <w:rPr>
                <w:sz w:val="16"/>
                <w:szCs w:val="16"/>
              </w:rPr>
              <w:t>424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A2583D" w:rsidRDefault="001A150D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634EF2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741E24" w:rsidRDefault="00A97C31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D37" w:rsidRDefault="00254D37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254D37" w:rsidRDefault="00254D37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634EF2" w:rsidRPr="00031C04" w:rsidRDefault="00254D37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634EF2" w:rsidRPr="00B43064" w:rsidRDefault="00634EF2" w:rsidP="00092010">
            <w:pPr>
              <w:rPr>
                <w:sz w:val="16"/>
                <w:szCs w:val="16"/>
              </w:rPr>
            </w:pPr>
            <w:proofErr w:type="spellStart"/>
            <w:r w:rsidRPr="00B43064">
              <w:rPr>
                <w:sz w:val="16"/>
                <w:szCs w:val="16"/>
              </w:rPr>
              <w:t>д</w:t>
            </w:r>
            <w:proofErr w:type="gramStart"/>
            <w:r w:rsidRPr="00B43064">
              <w:rPr>
                <w:sz w:val="16"/>
                <w:szCs w:val="16"/>
              </w:rPr>
              <w:t>.К</w:t>
            </w:r>
            <w:proofErr w:type="gramEnd"/>
            <w:r w:rsidRPr="00B43064">
              <w:rPr>
                <w:sz w:val="16"/>
                <w:szCs w:val="16"/>
              </w:rPr>
              <w:t>ардаполова</w:t>
            </w:r>
            <w:proofErr w:type="spellEnd"/>
          </w:p>
          <w:p w:rsidR="00634EF2" w:rsidRPr="00B43064" w:rsidRDefault="00634EF2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ул. Верхняя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2E49D0" w:rsidRDefault="00634EF2" w:rsidP="00092010">
            <w:pPr>
              <w:rPr>
                <w:sz w:val="16"/>
                <w:szCs w:val="16"/>
              </w:rPr>
            </w:pPr>
            <w:r w:rsidRPr="002E49D0">
              <w:rPr>
                <w:sz w:val="16"/>
                <w:szCs w:val="16"/>
              </w:rPr>
              <w:t>45:22:01</w:t>
            </w:r>
            <w:r>
              <w:rPr>
                <w:sz w:val="16"/>
                <w:szCs w:val="16"/>
              </w:rPr>
              <w:t>0901</w:t>
            </w:r>
            <w:r w:rsidRPr="002E49D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14</w:t>
            </w:r>
            <w:r w:rsidR="00685B8B">
              <w:rPr>
                <w:sz w:val="16"/>
                <w:szCs w:val="16"/>
              </w:rPr>
              <w:t>8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Default="00634EF2" w:rsidP="00092010">
            <w:pPr>
              <w:jc w:val="center"/>
              <w:rPr>
                <w:sz w:val="16"/>
                <w:szCs w:val="16"/>
              </w:rPr>
            </w:pPr>
          </w:p>
          <w:p w:rsidR="00634EF2" w:rsidRDefault="00685B8B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7445F2" w:rsidRDefault="0028027F" w:rsidP="000920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634EF2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1A150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5929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1A150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 w:rsidR="00685B8B">
              <w:rPr>
                <w:sz w:val="16"/>
                <w:szCs w:val="16"/>
              </w:rPr>
              <w:t>848021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 w:rsidR="00B43064">
              <w:rPr>
                <w:sz w:val="16"/>
                <w:szCs w:val="16"/>
              </w:rPr>
              <w:t>419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634EF2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A2583D" w:rsidRDefault="00634EF2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1A150D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741E24" w:rsidRDefault="00A97C31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1A150D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1A150D" w:rsidRPr="00031C04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1A150D" w:rsidRPr="00B43064" w:rsidRDefault="001A150D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д</w:t>
            </w:r>
            <w:proofErr w:type="gramStart"/>
            <w:r w:rsidRPr="00B43064">
              <w:rPr>
                <w:sz w:val="16"/>
                <w:szCs w:val="16"/>
              </w:rPr>
              <w:t>.Р</w:t>
            </w:r>
            <w:proofErr w:type="gramEnd"/>
            <w:r w:rsidRPr="00B43064">
              <w:rPr>
                <w:sz w:val="16"/>
                <w:szCs w:val="16"/>
              </w:rPr>
              <w:t>одники</w:t>
            </w:r>
          </w:p>
          <w:p w:rsidR="001A150D" w:rsidRPr="00B43064" w:rsidRDefault="001A150D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.Ц</w:t>
            </w:r>
            <w:proofErr w:type="gramEnd"/>
            <w:r w:rsidRPr="00B43064">
              <w:rPr>
                <w:sz w:val="16"/>
                <w:szCs w:val="16"/>
              </w:rPr>
              <w:t>ентральная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 w:rsidP="00092010">
            <w:r w:rsidRPr="00031C04">
              <w:rPr>
                <w:sz w:val="16"/>
                <w:szCs w:val="16"/>
              </w:rPr>
              <w:t>45:22:01</w:t>
            </w:r>
            <w:r>
              <w:rPr>
                <w:sz w:val="16"/>
                <w:szCs w:val="16"/>
              </w:rPr>
              <w:t>1201</w:t>
            </w:r>
            <w:r w:rsidRPr="00031C04">
              <w:rPr>
                <w:sz w:val="16"/>
                <w:szCs w:val="16"/>
              </w:rPr>
              <w:t>1:14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 w:rsidP="00092010">
            <w:pPr>
              <w:jc w:val="center"/>
              <w:rPr>
                <w:sz w:val="16"/>
                <w:szCs w:val="16"/>
              </w:rPr>
            </w:pPr>
          </w:p>
          <w:p w:rsidR="001A150D" w:rsidRPr="004703D6" w:rsidRDefault="001A150D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7445F2" w:rsidRDefault="0028027F" w:rsidP="000920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219262,00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>
            <w:r w:rsidRPr="00AC5929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848018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>
              <w:rPr>
                <w:sz w:val="16"/>
                <w:szCs w:val="16"/>
              </w:rPr>
              <w:t>386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A2583D" w:rsidRDefault="001A150D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1A150D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741E24" w:rsidRDefault="00A97C31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1A150D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1A150D" w:rsidRPr="00031C04" w:rsidRDefault="001A150D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1A150D" w:rsidRPr="00B43064" w:rsidRDefault="001A150D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д</w:t>
            </w:r>
            <w:proofErr w:type="gramStart"/>
            <w:r w:rsidRPr="00B43064">
              <w:rPr>
                <w:sz w:val="16"/>
                <w:szCs w:val="16"/>
              </w:rPr>
              <w:t>.Р</w:t>
            </w:r>
            <w:proofErr w:type="gramEnd"/>
            <w:r w:rsidRPr="00B43064">
              <w:rPr>
                <w:sz w:val="16"/>
                <w:szCs w:val="16"/>
              </w:rPr>
              <w:t>одники</w:t>
            </w:r>
          </w:p>
          <w:p w:rsidR="001A150D" w:rsidRPr="00B43064" w:rsidRDefault="001A150D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.Ш</w:t>
            </w:r>
            <w:proofErr w:type="gramEnd"/>
            <w:r w:rsidRPr="00B43064">
              <w:rPr>
                <w:sz w:val="16"/>
                <w:szCs w:val="16"/>
              </w:rPr>
              <w:t>кольная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 w:rsidP="00092010"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:011201:15</w:t>
            </w:r>
            <w:r w:rsidR="00B43064">
              <w:rPr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 w:rsidP="00092010">
            <w:pPr>
              <w:jc w:val="center"/>
              <w:rPr>
                <w:sz w:val="16"/>
                <w:szCs w:val="16"/>
              </w:rPr>
            </w:pPr>
          </w:p>
          <w:p w:rsidR="001A150D" w:rsidRPr="006A5A33" w:rsidRDefault="00B43064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7445F2" w:rsidRDefault="0028027F" w:rsidP="000920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Default="001A150D">
            <w:r w:rsidRPr="00AC5929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 w:rsidR="00B43064">
              <w:rPr>
                <w:sz w:val="16"/>
                <w:szCs w:val="16"/>
              </w:rPr>
              <w:t>848035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 w:rsidR="00B43064">
              <w:rPr>
                <w:sz w:val="16"/>
                <w:szCs w:val="16"/>
              </w:rPr>
              <w:t>422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0D" w:rsidRPr="003F7155" w:rsidRDefault="001A150D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0D" w:rsidRPr="00A2583D" w:rsidRDefault="001A150D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634EF2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741E24" w:rsidRDefault="00A97C31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D37" w:rsidRDefault="00254D37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254D37" w:rsidRDefault="00254D37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634EF2" w:rsidRPr="00031C04" w:rsidRDefault="00254D37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634EF2" w:rsidRPr="00B43064" w:rsidRDefault="00634EF2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с</w:t>
            </w:r>
            <w:proofErr w:type="gramStart"/>
            <w:r w:rsidRPr="00B43064">
              <w:rPr>
                <w:sz w:val="16"/>
                <w:szCs w:val="16"/>
              </w:rPr>
              <w:t>.С</w:t>
            </w:r>
            <w:proofErr w:type="gramEnd"/>
            <w:r w:rsidRPr="00B43064">
              <w:rPr>
                <w:sz w:val="16"/>
                <w:szCs w:val="16"/>
              </w:rPr>
              <w:t>тариково- скважина (</w:t>
            </w:r>
            <w:proofErr w:type="spellStart"/>
            <w:r w:rsidRPr="00B43064">
              <w:rPr>
                <w:sz w:val="16"/>
                <w:szCs w:val="16"/>
              </w:rPr>
              <w:t>д.Тахтарово</w:t>
            </w:r>
            <w:proofErr w:type="spellEnd"/>
            <w:r w:rsidRPr="00B43064">
              <w:rPr>
                <w:sz w:val="16"/>
                <w:szCs w:val="16"/>
              </w:rPr>
              <w:t>)</w:t>
            </w:r>
          </w:p>
          <w:p w:rsidR="00634EF2" w:rsidRPr="00B43064" w:rsidRDefault="00634EF2" w:rsidP="00092010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Default="00634EF2" w:rsidP="00F80D18">
            <w:r w:rsidRPr="00031C04">
              <w:rPr>
                <w:sz w:val="16"/>
                <w:szCs w:val="16"/>
              </w:rPr>
              <w:t>45:22:</w:t>
            </w:r>
            <w:r>
              <w:rPr>
                <w:sz w:val="16"/>
                <w:szCs w:val="16"/>
              </w:rPr>
              <w:t>000000:</w:t>
            </w:r>
            <w:r w:rsidR="00F80D18">
              <w:rPr>
                <w:sz w:val="16"/>
                <w:szCs w:val="16"/>
              </w:rPr>
              <w:t>3345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Default="00634EF2" w:rsidP="00634EF2">
            <w:pPr>
              <w:jc w:val="center"/>
              <w:rPr>
                <w:sz w:val="16"/>
                <w:szCs w:val="16"/>
              </w:rPr>
            </w:pPr>
          </w:p>
          <w:p w:rsidR="00634EF2" w:rsidRPr="0051353B" w:rsidRDefault="00254D37" w:rsidP="00634EF2">
            <w:pPr>
              <w:jc w:val="center"/>
              <w:rPr>
                <w:sz w:val="16"/>
                <w:szCs w:val="16"/>
              </w:rPr>
            </w:pPr>
            <w:r w:rsidRPr="00F80D18">
              <w:rPr>
                <w:sz w:val="16"/>
                <w:szCs w:val="16"/>
              </w:rPr>
              <w:t>802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634EF2" w:rsidRDefault="00254D37" w:rsidP="000920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28027F">
              <w:rPr>
                <w:color w:val="000000"/>
                <w:sz w:val="16"/>
                <w:szCs w:val="16"/>
              </w:rPr>
              <w:t>76,970,00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634EF2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254D37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4D37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254D37" w:rsidP="00F80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 w:rsidR="00F80D18">
              <w:rPr>
                <w:sz w:val="16"/>
                <w:szCs w:val="16"/>
              </w:rPr>
              <w:t>848019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 w:rsidR="00F80D18"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 w:rsidR="00F80D18">
              <w:rPr>
                <w:sz w:val="16"/>
                <w:szCs w:val="16"/>
              </w:rPr>
              <w:t>383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634EF2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A2583D" w:rsidRDefault="00634EF2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634EF2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741E24" w:rsidRDefault="00A97C31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D37" w:rsidRDefault="00254D37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254D37" w:rsidRDefault="00254D37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634EF2" w:rsidRPr="00031C04" w:rsidRDefault="00254D37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lastRenderedPageBreak/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 xml:space="preserve">Шумихинский район в границах муниципального образования </w:t>
            </w:r>
            <w:r w:rsidRPr="00B43064">
              <w:rPr>
                <w:sz w:val="16"/>
                <w:szCs w:val="16"/>
              </w:rPr>
              <w:lastRenderedPageBreak/>
              <w:t>Стариковский сельсовет,</w:t>
            </w:r>
          </w:p>
          <w:p w:rsidR="00634EF2" w:rsidRPr="00B43064" w:rsidRDefault="00634EF2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д</w:t>
            </w:r>
            <w:proofErr w:type="gramStart"/>
            <w:r w:rsidRPr="00B43064">
              <w:rPr>
                <w:sz w:val="16"/>
                <w:szCs w:val="16"/>
              </w:rPr>
              <w:t>.Б</w:t>
            </w:r>
            <w:proofErr w:type="gramEnd"/>
            <w:r w:rsidRPr="00B43064">
              <w:rPr>
                <w:sz w:val="16"/>
                <w:szCs w:val="16"/>
              </w:rPr>
              <w:t>ольшая Николаевка</w:t>
            </w:r>
          </w:p>
          <w:p w:rsidR="00634EF2" w:rsidRPr="00B43064" w:rsidRDefault="00634EF2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.О</w:t>
            </w:r>
            <w:proofErr w:type="gramEnd"/>
            <w:r w:rsidRPr="00B43064">
              <w:rPr>
                <w:sz w:val="16"/>
                <w:szCs w:val="16"/>
              </w:rPr>
              <w:t>рловская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Default="00634EF2" w:rsidP="00685B8B">
            <w:r w:rsidRPr="00031C04">
              <w:rPr>
                <w:sz w:val="16"/>
                <w:szCs w:val="16"/>
              </w:rPr>
              <w:lastRenderedPageBreak/>
              <w:t>45:22</w:t>
            </w:r>
            <w:r>
              <w:rPr>
                <w:sz w:val="16"/>
                <w:szCs w:val="16"/>
              </w:rPr>
              <w:t>:</w:t>
            </w:r>
            <w:r w:rsidR="00685B8B">
              <w:rPr>
                <w:sz w:val="16"/>
                <w:szCs w:val="16"/>
              </w:rPr>
              <w:t>011</w:t>
            </w:r>
            <w:r w:rsidR="00254D37">
              <w:rPr>
                <w:sz w:val="16"/>
                <w:szCs w:val="16"/>
              </w:rPr>
              <w:t>00</w:t>
            </w:r>
            <w:r w:rsidR="00685B8B">
              <w:rPr>
                <w:sz w:val="16"/>
                <w:szCs w:val="16"/>
              </w:rPr>
              <w:t>1</w:t>
            </w:r>
            <w:r w:rsidR="00254D37">
              <w:rPr>
                <w:sz w:val="16"/>
                <w:szCs w:val="16"/>
              </w:rPr>
              <w:t>:</w:t>
            </w:r>
            <w:r w:rsidR="00685B8B">
              <w:rPr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Default="00634EF2" w:rsidP="00634EF2">
            <w:pPr>
              <w:jc w:val="center"/>
              <w:rPr>
                <w:sz w:val="16"/>
                <w:szCs w:val="16"/>
              </w:rPr>
            </w:pPr>
          </w:p>
          <w:p w:rsidR="00634EF2" w:rsidRPr="006A5A33" w:rsidRDefault="00254D37" w:rsidP="00634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85B8B">
              <w:rPr>
                <w:sz w:val="16"/>
                <w:szCs w:val="16"/>
              </w:rPr>
              <w:t>1505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634EF2" w:rsidRDefault="0028027F" w:rsidP="000920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39910,00</w:t>
            </w:r>
            <w:r w:rsidR="00254D3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634EF2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254D37" w:rsidRDefault="00254D37" w:rsidP="00254D37">
            <w:pPr>
              <w:rPr>
                <w:b/>
                <w:color w:val="000000"/>
                <w:sz w:val="16"/>
                <w:szCs w:val="16"/>
              </w:rPr>
            </w:pPr>
            <w:r w:rsidRPr="00254D37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F80D18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 w:rsidR="00685B8B">
              <w:rPr>
                <w:sz w:val="16"/>
                <w:szCs w:val="16"/>
              </w:rPr>
              <w:t>848025</w:t>
            </w:r>
            <w:r w:rsidRPr="00F80D18">
              <w:rPr>
                <w:sz w:val="16"/>
                <w:szCs w:val="16"/>
              </w:rPr>
              <w:t xml:space="preserve">, запись регистрации в </w:t>
            </w:r>
            <w:r w:rsidRPr="00F80D18">
              <w:rPr>
                <w:sz w:val="16"/>
                <w:szCs w:val="16"/>
              </w:rPr>
              <w:lastRenderedPageBreak/>
              <w:t>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 w:rsidR="00685B8B">
              <w:rPr>
                <w:sz w:val="16"/>
                <w:szCs w:val="16"/>
              </w:rPr>
              <w:t>412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EF2" w:rsidRPr="003F7155" w:rsidRDefault="00634EF2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lastRenderedPageBreak/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</w:t>
            </w:r>
            <w:r w:rsidRPr="00D31673">
              <w:rPr>
                <w:sz w:val="16"/>
                <w:szCs w:val="16"/>
              </w:rPr>
              <w:lastRenderedPageBreak/>
              <w:t>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EF2" w:rsidRPr="00A2583D" w:rsidRDefault="00634EF2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F80D18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Pr="00741E24" w:rsidRDefault="00A97C31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F80D18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F80D18" w:rsidRPr="00031C04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F80D18" w:rsidRPr="00B43064" w:rsidRDefault="00F80D18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с</w:t>
            </w:r>
            <w:proofErr w:type="gramStart"/>
            <w:r w:rsidRPr="00B43064">
              <w:rPr>
                <w:sz w:val="16"/>
                <w:szCs w:val="16"/>
              </w:rPr>
              <w:t>.С</w:t>
            </w:r>
            <w:proofErr w:type="gramEnd"/>
            <w:r w:rsidRPr="00B43064">
              <w:rPr>
                <w:sz w:val="16"/>
                <w:szCs w:val="16"/>
              </w:rPr>
              <w:t>тариково</w:t>
            </w:r>
          </w:p>
          <w:p w:rsidR="00F80D18" w:rsidRPr="00B43064" w:rsidRDefault="00F80D18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.К</w:t>
            </w:r>
            <w:proofErr w:type="gramEnd"/>
            <w:r w:rsidRPr="00B43064">
              <w:rPr>
                <w:sz w:val="16"/>
                <w:szCs w:val="16"/>
              </w:rPr>
              <w:t>лючевая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092010"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:011002:65</w:t>
            </w:r>
            <w:r w:rsidR="001A150D">
              <w:rPr>
                <w:sz w:val="16"/>
                <w:szCs w:val="16"/>
              </w:rPr>
              <w:t>8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634EF2">
            <w:pPr>
              <w:jc w:val="center"/>
              <w:rPr>
                <w:sz w:val="16"/>
                <w:szCs w:val="16"/>
              </w:rPr>
            </w:pPr>
          </w:p>
          <w:p w:rsidR="00F80D18" w:rsidRPr="008367DF" w:rsidRDefault="001A150D" w:rsidP="00634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634EF2" w:rsidRDefault="0028027F" w:rsidP="000920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10518,00</w:t>
            </w:r>
            <w:r w:rsidR="001A150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>
            <w:r w:rsidRPr="003606E9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 w:rsidR="001A150D">
              <w:rPr>
                <w:sz w:val="16"/>
                <w:szCs w:val="16"/>
              </w:rPr>
              <w:t>848016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>
              <w:rPr>
                <w:sz w:val="16"/>
                <w:szCs w:val="16"/>
              </w:rPr>
              <w:t>3</w:t>
            </w:r>
            <w:r w:rsidR="001A150D">
              <w:rPr>
                <w:sz w:val="16"/>
                <w:szCs w:val="16"/>
              </w:rPr>
              <w:t>90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Pr="00A2583D" w:rsidRDefault="00F80D18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F80D18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Pr="00741E24" w:rsidRDefault="00A97C31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F80D18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F80D18" w:rsidRPr="00031C04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F80D18" w:rsidRPr="00B43064" w:rsidRDefault="00F80D18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с</w:t>
            </w:r>
            <w:proofErr w:type="gramStart"/>
            <w:r w:rsidRPr="00B43064">
              <w:rPr>
                <w:sz w:val="16"/>
                <w:szCs w:val="16"/>
              </w:rPr>
              <w:t>.С</w:t>
            </w:r>
            <w:proofErr w:type="gramEnd"/>
            <w:r w:rsidRPr="00B43064">
              <w:rPr>
                <w:sz w:val="16"/>
                <w:szCs w:val="16"/>
              </w:rPr>
              <w:t>тариково</w:t>
            </w:r>
          </w:p>
          <w:p w:rsidR="00F80D18" w:rsidRPr="00B43064" w:rsidRDefault="00F80D18" w:rsidP="00092010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д</w:t>
            </w:r>
            <w:proofErr w:type="gramStart"/>
            <w:r w:rsidRPr="00B43064">
              <w:rPr>
                <w:sz w:val="16"/>
                <w:szCs w:val="16"/>
              </w:rPr>
              <w:t>.Б</w:t>
            </w:r>
            <w:proofErr w:type="gramEnd"/>
            <w:r w:rsidRPr="00B43064">
              <w:rPr>
                <w:sz w:val="16"/>
                <w:szCs w:val="16"/>
              </w:rPr>
              <w:t>ольшая Николаевка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092010"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:011001:19</w:t>
            </w:r>
            <w:r w:rsidR="00685B8B">
              <w:rPr>
                <w:sz w:val="16"/>
                <w:szCs w:val="16"/>
              </w:rPr>
              <w:t>8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741E24" w:rsidRDefault="00685B8B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634EF2">
            <w:pPr>
              <w:jc w:val="center"/>
              <w:rPr>
                <w:sz w:val="16"/>
                <w:szCs w:val="16"/>
              </w:rPr>
            </w:pPr>
          </w:p>
          <w:p w:rsidR="00F80D18" w:rsidRDefault="00685B8B" w:rsidP="00634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80D18" w:rsidRPr="008367DF" w:rsidRDefault="0028027F" w:rsidP="00634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3120357,00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>
            <w:r w:rsidRPr="003606E9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 w:rsidR="00685B8B">
              <w:rPr>
                <w:sz w:val="16"/>
                <w:szCs w:val="16"/>
              </w:rPr>
              <w:t>848036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 w:rsidR="00685B8B">
              <w:rPr>
                <w:sz w:val="16"/>
                <w:szCs w:val="16"/>
              </w:rPr>
              <w:t>415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Pr="00A2583D" w:rsidRDefault="00F80D18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F80D18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Pr="00741E24" w:rsidRDefault="00A97C31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F80D18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F80D18" w:rsidRPr="00031C04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F80D18" w:rsidRPr="00B43064" w:rsidRDefault="00F80D18" w:rsidP="00F80D18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с</w:t>
            </w:r>
            <w:proofErr w:type="gramStart"/>
            <w:r w:rsidRPr="00B43064">
              <w:rPr>
                <w:sz w:val="16"/>
                <w:szCs w:val="16"/>
              </w:rPr>
              <w:t>.С</w:t>
            </w:r>
            <w:proofErr w:type="gramEnd"/>
            <w:r w:rsidRPr="00B43064">
              <w:rPr>
                <w:sz w:val="16"/>
                <w:szCs w:val="16"/>
              </w:rPr>
              <w:t>тариково</w:t>
            </w:r>
          </w:p>
          <w:p w:rsidR="00F80D18" w:rsidRPr="00B43064" w:rsidRDefault="00F80D18" w:rsidP="00F80D18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пер</w:t>
            </w:r>
            <w:proofErr w:type="gramStart"/>
            <w:r w:rsidRPr="00B43064">
              <w:rPr>
                <w:sz w:val="16"/>
                <w:szCs w:val="16"/>
              </w:rPr>
              <w:t>.З</w:t>
            </w:r>
            <w:proofErr w:type="gramEnd"/>
            <w:r w:rsidRPr="00B43064">
              <w:rPr>
                <w:sz w:val="16"/>
                <w:szCs w:val="16"/>
              </w:rPr>
              <w:t>еленый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F80D18"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:011003:1</w:t>
            </w:r>
            <w:r w:rsidR="001A150D">
              <w:rPr>
                <w:sz w:val="16"/>
                <w:szCs w:val="16"/>
              </w:rPr>
              <w:t>162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634EF2">
            <w:pPr>
              <w:jc w:val="center"/>
              <w:rPr>
                <w:sz w:val="16"/>
                <w:szCs w:val="16"/>
              </w:rPr>
            </w:pPr>
          </w:p>
          <w:p w:rsidR="00F80D18" w:rsidRPr="008367DF" w:rsidRDefault="001A150D" w:rsidP="00634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634EF2" w:rsidRDefault="001A150D" w:rsidP="00634E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28027F">
              <w:rPr>
                <w:color w:val="000000"/>
                <w:sz w:val="16"/>
                <w:szCs w:val="16"/>
              </w:rPr>
              <w:t>5259,00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>
            <w:r w:rsidRPr="003606E9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 w:rsidR="001A150D">
              <w:rPr>
                <w:sz w:val="16"/>
                <w:szCs w:val="16"/>
              </w:rPr>
              <w:t>848033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>
              <w:rPr>
                <w:sz w:val="16"/>
                <w:szCs w:val="16"/>
              </w:rPr>
              <w:t>3</w:t>
            </w:r>
            <w:r w:rsidR="001A150D">
              <w:rPr>
                <w:sz w:val="16"/>
                <w:szCs w:val="16"/>
              </w:rPr>
              <w:t>93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Pr="00A2583D" w:rsidRDefault="00F80D18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F80D18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Pr="00741E24" w:rsidRDefault="00A97C31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F80D18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F80D18" w:rsidRPr="00031C04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F80D18" w:rsidRPr="00B43064" w:rsidRDefault="00F80D18" w:rsidP="00F80D18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с</w:t>
            </w:r>
            <w:proofErr w:type="gramStart"/>
            <w:r w:rsidRPr="00B43064">
              <w:rPr>
                <w:sz w:val="16"/>
                <w:szCs w:val="16"/>
              </w:rPr>
              <w:t>.С</w:t>
            </w:r>
            <w:proofErr w:type="gramEnd"/>
            <w:r w:rsidRPr="00B43064">
              <w:rPr>
                <w:sz w:val="16"/>
                <w:szCs w:val="16"/>
              </w:rPr>
              <w:t>тариково</w:t>
            </w:r>
          </w:p>
          <w:p w:rsidR="00F80D18" w:rsidRPr="00B43064" w:rsidRDefault="00F80D18" w:rsidP="00F80D18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.Н</w:t>
            </w:r>
            <w:proofErr w:type="gramEnd"/>
            <w:r w:rsidRPr="00B43064">
              <w:rPr>
                <w:sz w:val="16"/>
                <w:szCs w:val="16"/>
              </w:rPr>
              <w:t>абережная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F80D18"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:011003:1</w:t>
            </w:r>
            <w:r w:rsidR="001A150D">
              <w:rPr>
                <w:sz w:val="16"/>
                <w:szCs w:val="16"/>
              </w:rPr>
              <w:t>61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634EF2">
            <w:pPr>
              <w:jc w:val="center"/>
              <w:rPr>
                <w:sz w:val="16"/>
                <w:szCs w:val="16"/>
              </w:rPr>
            </w:pPr>
          </w:p>
          <w:p w:rsidR="00F80D18" w:rsidRPr="003611FB" w:rsidRDefault="001A150D" w:rsidP="00634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634EF2" w:rsidRDefault="001A150D" w:rsidP="00634E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28027F">
              <w:rPr>
                <w:color w:val="000000"/>
                <w:sz w:val="16"/>
                <w:szCs w:val="16"/>
              </w:rPr>
              <w:t>30116,00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>
            <w:r w:rsidRPr="003606E9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 w:rsidR="001A150D">
              <w:rPr>
                <w:sz w:val="16"/>
                <w:szCs w:val="16"/>
              </w:rPr>
              <w:t>848027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 w:rsidR="001A150D">
              <w:rPr>
                <w:sz w:val="16"/>
                <w:szCs w:val="16"/>
              </w:rPr>
              <w:t>400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Pr="00A2583D" w:rsidRDefault="00F80D18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F80D18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Pr="00741E24" w:rsidRDefault="00A97C31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.1.20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F80D18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F80D18" w:rsidRPr="00031C04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F80D18" w:rsidRPr="00B43064" w:rsidRDefault="00F80D18" w:rsidP="00F80D18">
            <w:pPr>
              <w:rPr>
                <w:sz w:val="16"/>
                <w:szCs w:val="16"/>
              </w:rPr>
            </w:pPr>
            <w:proofErr w:type="spellStart"/>
            <w:r w:rsidRPr="00B43064">
              <w:rPr>
                <w:sz w:val="16"/>
                <w:szCs w:val="16"/>
              </w:rPr>
              <w:t>д</w:t>
            </w:r>
            <w:proofErr w:type="gramStart"/>
            <w:r w:rsidRPr="00B43064">
              <w:rPr>
                <w:sz w:val="16"/>
                <w:szCs w:val="16"/>
              </w:rPr>
              <w:t>.К</w:t>
            </w:r>
            <w:proofErr w:type="gramEnd"/>
            <w:r w:rsidRPr="00B43064">
              <w:rPr>
                <w:sz w:val="16"/>
                <w:szCs w:val="16"/>
              </w:rPr>
              <w:t>ардаполова</w:t>
            </w:r>
            <w:proofErr w:type="spellEnd"/>
          </w:p>
          <w:p w:rsidR="00F80D18" w:rsidRPr="00B43064" w:rsidRDefault="00F80D18" w:rsidP="00F80D18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.Ц</w:t>
            </w:r>
            <w:proofErr w:type="gramEnd"/>
            <w:r w:rsidRPr="00B43064">
              <w:rPr>
                <w:sz w:val="16"/>
                <w:szCs w:val="16"/>
              </w:rPr>
              <w:t>ентральная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F80D18"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:010901:14</w:t>
            </w:r>
            <w:r w:rsidR="00685B8B">
              <w:rPr>
                <w:sz w:val="16"/>
                <w:szCs w:val="16"/>
              </w:rPr>
              <w:t>7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634EF2">
            <w:pPr>
              <w:jc w:val="center"/>
              <w:rPr>
                <w:sz w:val="16"/>
                <w:szCs w:val="16"/>
              </w:rPr>
            </w:pPr>
          </w:p>
          <w:p w:rsidR="00F80D18" w:rsidRPr="003611FB" w:rsidRDefault="00685B8B" w:rsidP="00634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634EF2" w:rsidRDefault="00685B8B" w:rsidP="00634E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9205A9">
              <w:rPr>
                <w:color w:val="000000"/>
                <w:sz w:val="16"/>
                <w:szCs w:val="16"/>
              </w:rPr>
              <w:t>1365</w:t>
            </w:r>
            <w:r w:rsidR="0028027F">
              <w:rPr>
                <w:color w:val="000000"/>
                <w:sz w:val="16"/>
                <w:szCs w:val="16"/>
              </w:rPr>
              <w:t>668,00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>
            <w:r w:rsidRPr="003606E9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848019</w:t>
            </w:r>
            <w:r w:rsidR="00685B8B">
              <w:rPr>
                <w:sz w:val="16"/>
                <w:szCs w:val="16"/>
              </w:rPr>
              <w:t>38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 w:rsidR="00685B8B">
              <w:rPr>
                <w:sz w:val="16"/>
                <w:szCs w:val="16"/>
              </w:rPr>
              <w:t>411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Pr="00A2583D" w:rsidRDefault="00F80D18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F80D18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Pr="00741E24" w:rsidRDefault="00A97C31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F80D18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F80D18" w:rsidRPr="00031C04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</w:t>
            </w:r>
            <w:r>
              <w:rPr>
                <w:sz w:val="16"/>
                <w:szCs w:val="16"/>
              </w:rPr>
              <w:lastRenderedPageBreak/>
              <w:t>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lastRenderedPageBreak/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 xml:space="preserve">Шумихинский район в границах муниципального образования Стариковский </w:t>
            </w:r>
            <w:r w:rsidRPr="00B43064">
              <w:rPr>
                <w:sz w:val="16"/>
                <w:szCs w:val="16"/>
              </w:rPr>
              <w:lastRenderedPageBreak/>
              <w:t>сельсовет,</w:t>
            </w:r>
          </w:p>
          <w:p w:rsidR="00F80D18" w:rsidRPr="00B43064" w:rsidRDefault="00F80D18" w:rsidP="00F80D18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с</w:t>
            </w:r>
            <w:proofErr w:type="gramStart"/>
            <w:r w:rsidRPr="00B43064">
              <w:rPr>
                <w:sz w:val="16"/>
                <w:szCs w:val="16"/>
              </w:rPr>
              <w:t>.С</w:t>
            </w:r>
            <w:proofErr w:type="gramEnd"/>
            <w:r w:rsidRPr="00B43064">
              <w:rPr>
                <w:sz w:val="16"/>
                <w:szCs w:val="16"/>
              </w:rPr>
              <w:t>тариково</w:t>
            </w:r>
          </w:p>
          <w:p w:rsidR="00F80D18" w:rsidRPr="00B43064" w:rsidRDefault="00F80D18" w:rsidP="00F80D18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пер</w:t>
            </w:r>
            <w:proofErr w:type="gramStart"/>
            <w:r w:rsidRPr="00B43064">
              <w:rPr>
                <w:sz w:val="16"/>
                <w:szCs w:val="16"/>
              </w:rPr>
              <w:t>.Ш</w:t>
            </w:r>
            <w:proofErr w:type="gramEnd"/>
            <w:r w:rsidRPr="00B43064">
              <w:rPr>
                <w:sz w:val="16"/>
                <w:szCs w:val="16"/>
              </w:rPr>
              <w:t>кольный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F80D18">
            <w:r w:rsidRPr="00031C04">
              <w:rPr>
                <w:sz w:val="16"/>
                <w:szCs w:val="16"/>
              </w:rPr>
              <w:lastRenderedPageBreak/>
              <w:t>45:22</w:t>
            </w:r>
            <w:r>
              <w:rPr>
                <w:sz w:val="16"/>
                <w:szCs w:val="16"/>
              </w:rPr>
              <w:t>:011002:661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741E24" w:rsidRDefault="00F80D18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634EF2" w:rsidRDefault="00F80D18" w:rsidP="00634E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0439F5">
              <w:rPr>
                <w:color w:val="000000"/>
                <w:sz w:val="16"/>
                <w:szCs w:val="16"/>
              </w:rPr>
              <w:t>7889,00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>
            <w:r w:rsidRPr="003606E9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F80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848017</w:t>
            </w:r>
            <w:r w:rsidRPr="00F80D18">
              <w:rPr>
                <w:sz w:val="16"/>
                <w:szCs w:val="16"/>
              </w:rPr>
              <w:t>, запись регистрации в ЕГРП № 45-45-</w:t>
            </w:r>
            <w:r w:rsidRPr="00F80D18">
              <w:rPr>
                <w:sz w:val="16"/>
                <w:szCs w:val="16"/>
              </w:rPr>
              <w:lastRenderedPageBreak/>
              <w:t>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>
              <w:rPr>
                <w:sz w:val="16"/>
                <w:szCs w:val="16"/>
              </w:rPr>
              <w:t>385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lastRenderedPageBreak/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</w:t>
            </w:r>
            <w:r w:rsidRPr="00D31673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Pr="00A2583D" w:rsidRDefault="00F80D18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F80D18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Pr="00741E24" w:rsidRDefault="00A97C31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F80D18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F80D18" w:rsidRPr="00031C04" w:rsidRDefault="00F80D18" w:rsidP="0025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F80D18" w:rsidRPr="00B43064" w:rsidRDefault="00F80D18" w:rsidP="00F80D18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с</w:t>
            </w:r>
            <w:proofErr w:type="gramStart"/>
            <w:r w:rsidRPr="00B43064">
              <w:rPr>
                <w:sz w:val="16"/>
                <w:szCs w:val="16"/>
              </w:rPr>
              <w:t>.С</w:t>
            </w:r>
            <w:proofErr w:type="gramEnd"/>
            <w:r w:rsidRPr="00B43064">
              <w:rPr>
                <w:sz w:val="16"/>
                <w:szCs w:val="16"/>
              </w:rPr>
              <w:t>тариково</w:t>
            </w:r>
          </w:p>
          <w:p w:rsidR="00F80D18" w:rsidRPr="00B43064" w:rsidRDefault="00F80D18" w:rsidP="00F80D18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.Ш</w:t>
            </w:r>
            <w:proofErr w:type="gramEnd"/>
            <w:r w:rsidRPr="00B43064">
              <w:rPr>
                <w:sz w:val="16"/>
                <w:szCs w:val="16"/>
              </w:rPr>
              <w:t>кольная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F80D18"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:011002:6</w:t>
            </w:r>
            <w:r w:rsidR="00685B8B">
              <w:rPr>
                <w:sz w:val="16"/>
                <w:szCs w:val="16"/>
              </w:rPr>
              <w:t>60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 w:rsidP="00F80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F80D18" w:rsidRDefault="00F80D18" w:rsidP="00F80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685B8B">
              <w:rPr>
                <w:sz w:val="16"/>
                <w:szCs w:val="16"/>
              </w:rPr>
              <w:t>272 м.</w:t>
            </w:r>
          </w:p>
          <w:p w:rsidR="00F80D18" w:rsidRPr="00B8133B" w:rsidRDefault="00F80D18" w:rsidP="00F80D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634EF2" w:rsidRDefault="000439F5" w:rsidP="00634E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280832,00</w:t>
            </w:r>
            <w:r w:rsidR="00685B8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Default="00F80D18">
            <w:r w:rsidRPr="003606E9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 w:rsidR="00685B8B">
              <w:rPr>
                <w:sz w:val="16"/>
                <w:szCs w:val="16"/>
              </w:rPr>
              <w:t>848032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 w:rsidR="00685B8B">
              <w:rPr>
                <w:sz w:val="16"/>
                <w:szCs w:val="16"/>
              </w:rPr>
              <w:t>408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D18" w:rsidRPr="003F7155" w:rsidRDefault="00F80D18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D18" w:rsidRPr="00A2583D" w:rsidRDefault="00F80D18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B43064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741E24" w:rsidRDefault="00A97C31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-</w:t>
            </w:r>
          </w:p>
          <w:p w:rsidR="00B43064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B43064" w:rsidRPr="00031C04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с</w:t>
            </w:r>
            <w:proofErr w:type="gramStart"/>
            <w:r w:rsidRPr="00B43064">
              <w:rPr>
                <w:sz w:val="16"/>
                <w:szCs w:val="16"/>
              </w:rPr>
              <w:t>.С</w:t>
            </w:r>
            <w:proofErr w:type="gramEnd"/>
            <w:r w:rsidRPr="00B43064">
              <w:rPr>
                <w:sz w:val="16"/>
                <w:szCs w:val="16"/>
              </w:rPr>
              <w:t>тариково</w:t>
            </w:r>
          </w:p>
          <w:p w:rsidR="00B43064" w:rsidRPr="00741E2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ионерская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 w:rsidP="00092010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:011002:656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741E24" w:rsidRDefault="00C05125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0439F5" w:rsidRDefault="000439F5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0439F5">
              <w:rPr>
                <w:color w:val="000000"/>
                <w:sz w:val="16"/>
                <w:szCs w:val="16"/>
              </w:rPr>
              <w:t>43517,00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3F7155" w:rsidRDefault="00B43064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>
            <w:r w:rsidRPr="00BF576A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3F7155" w:rsidRDefault="00B43064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 w:rsidR="00C05125">
              <w:rPr>
                <w:sz w:val="16"/>
                <w:szCs w:val="16"/>
              </w:rPr>
              <w:t>84802</w:t>
            </w:r>
            <w:r>
              <w:rPr>
                <w:sz w:val="16"/>
                <w:szCs w:val="16"/>
              </w:rPr>
              <w:t>2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>
              <w:rPr>
                <w:sz w:val="16"/>
                <w:szCs w:val="16"/>
              </w:rPr>
              <w:t>4</w:t>
            </w:r>
            <w:r w:rsidR="00C05125">
              <w:rPr>
                <w:sz w:val="16"/>
                <w:szCs w:val="16"/>
              </w:rPr>
              <w:t>14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3F7155" w:rsidRDefault="00B43064" w:rsidP="00092010">
            <w:pPr>
              <w:rPr>
                <w:b/>
                <w:color w:val="000000"/>
                <w:sz w:val="20"/>
                <w:szCs w:val="20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A2583D" w:rsidRDefault="00B43064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B43064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A97C31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B43064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B43064" w:rsidRPr="00A2583D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с</w:t>
            </w:r>
            <w:proofErr w:type="gramStart"/>
            <w:r w:rsidRPr="00B43064">
              <w:rPr>
                <w:sz w:val="16"/>
                <w:szCs w:val="16"/>
              </w:rPr>
              <w:t>.С</w:t>
            </w:r>
            <w:proofErr w:type="gramEnd"/>
            <w:r w:rsidRPr="00B43064">
              <w:rPr>
                <w:sz w:val="16"/>
                <w:szCs w:val="16"/>
              </w:rPr>
              <w:t>тариково</w:t>
            </w:r>
          </w:p>
          <w:p w:rsidR="00B43064" w:rsidRPr="00741E24" w:rsidRDefault="00B43064" w:rsidP="00C05125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</w:t>
            </w:r>
            <w:r w:rsidR="00C05125">
              <w:rPr>
                <w:sz w:val="16"/>
                <w:szCs w:val="16"/>
              </w:rPr>
              <w:t>Н</w:t>
            </w:r>
            <w:proofErr w:type="gramEnd"/>
            <w:r w:rsidR="00C05125">
              <w:rPr>
                <w:sz w:val="16"/>
                <w:szCs w:val="16"/>
              </w:rPr>
              <w:t>овая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 w:rsidP="00092010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:011002:6</w:t>
            </w:r>
            <w:r w:rsidR="00C05125">
              <w:rPr>
                <w:sz w:val="16"/>
                <w:szCs w:val="16"/>
              </w:rPr>
              <w:t>59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741E24" w:rsidRDefault="00C05125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0439F5" w:rsidRDefault="000439F5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0439F5">
              <w:rPr>
                <w:color w:val="000000"/>
                <w:sz w:val="16"/>
                <w:szCs w:val="16"/>
              </w:rPr>
              <w:t>31080,00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3F7155" w:rsidRDefault="00B43064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>
            <w:r w:rsidRPr="00BF576A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3F7155" w:rsidRDefault="00B43064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 w:rsidR="00C05125">
              <w:rPr>
                <w:sz w:val="16"/>
                <w:szCs w:val="16"/>
              </w:rPr>
              <w:t>848026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>
              <w:rPr>
                <w:sz w:val="16"/>
                <w:szCs w:val="16"/>
              </w:rPr>
              <w:t>4</w:t>
            </w:r>
            <w:r w:rsidR="00C05125">
              <w:rPr>
                <w:sz w:val="16"/>
                <w:szCs w:val="16"/>
              </w:rPr>
              <w:t>10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D31673" w:rsidRDefault="00B43064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A2583D" w:rsidRDefault="00B43064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B43064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A97C31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B43064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B43064" w:rsidRPr="00A2583D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с</w:t>
            </w:r>
            <w:proofErr w:type="gramStart"/>
            <w:r w:rsidRPr="00B43064">
              <w:rPr>
                <w:sz w:val="16"/>
                <w:szCs w:val="16"/>
              </w:rPr>
              <w:t>.С</w:t>
            </w:r>
            <w:proofErr w:type="gramEnd"/>
            <w:r w:rsidRPr="00B43064">
              <w:rPr>
                <w:sz w:val="16"/>
                <w:szCs w:val="16"/>
              </w:rPr>
              <w:t>тариково</w:t>
            </w:r>
          </w:p>
          <w:p w:rsidR="00B43064" w:rsidRPr="00741E24" w:rsidRDefault="00B43064" w:rsidP="00C05125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</w:t>
            </w:r>
            <w:r w:rsidR="00C05125">
              <w:rPr>
                <w:sz w:val="16"/>
                <w:szCs w:val="16"/>
              </w:rPr>
              <w:t>З</w:t>
            </w:r>
            <w:proofErr w:type="gramEnd"/>
            <w:r w:rsidR="00C05125">
              <w:rPr>
                <w:sz w:val="16"/>
                <w:szCs w:val="16"/>
              </w:rPr>
              <w:t>аречная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 w:rsidP="00C05125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</w:t>
            </w:r>
            <w:r w:rsidR="00C0512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00</w:t>
            </w:r>
            <w:r w:rsidR="00C0512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:</w:t>
            </w:r>
            <w:r w:rsidR="00C05125">
              <w:rPr>
                <w:sz w:val="16"/>
                <w:szCs w:val="16"/>
              </w:rPr>
              <w:t>3263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741E24" w:rsidRDefault="00C05125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A360EF" w:rsidRDefault="000439F5" w:rsidP="00092010">
            <w:pPr>
              <w:jc w:val="center"/>
              <w:rPr>
                <w:color w:val="000000"/>
                <w:sz w:val="20"/>
                <w:szCs w:val="20"/>
              </w:rPr>
            </w:pPr>
            <w:r w:rsidRPr="00A360EF">
              <w:rPr>
                <w:color w:val="000000"/>
                <w:sz w:val="20"/>
                <w:szCs w:val="20"/>
              </w:rPr>
              <w:t>516579,00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3F7155" w:rsidRDefault="00B43064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>
            <w:r w:rsidRPr="00BF576A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3F7155" w:rsidRDefault="00B43064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 w:rsidR="00C05125">
              <w:rPr>
                <w:sz w:val="16"/>
                <w:szCs w:val="16"/>
              </w:rPr>
              <w:t>848023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>
              <w:rPr>
                <w:sz w:val="16"/>
                <w:szCs w:val="16"/>
              </w:rPr>
              <w:t>40</w:t>
            </w:r>
            <w:r w:rsidR="00C05125">
              <w:rPr>
                <w:sz w:val="16"/>
                <w:szCs w:val="16"/>
              </w:rPr>
              <w:t>6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D31673" w:rsidRDefault="00B43064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A2583D" w:rsidRDefault="00B43064" w:rsidP="00092010">
            <w:pPr>
              <w:rPr>
                <w:sz w:val="16"/>
                <w:szCs w:val="16"/>
              </w:rPr>
            </w:pPr>
            <w:r w:rsidRPr="00A2583D">
              <w:rPr>
                <w:sz w:val="16"/>
                <w:szCs w:val="16"/>
              </w:rPr>
              <w:t>Не зарегистрировано</w:t>
            </w:r>
          </w:p>
        </w:tc>
      </w:tr>
      <w:tr w:rsidR="00B43064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A97C31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B43064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B43064" w:rsidRPr="00A2583D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с</w:t>
            </w:r>
            <w:proofErr w:type="gramStart"/>
            <w:r w:rsidRPr="00B43064">
              <w:rPr>
                <w:sz w:val="16"/>
                <w:szCs w:val="16"/>
              </w:rPr>
              <w:t>.С</w:t>
            </w:r>
            <w:proofErr w:type="gramEnd"/>
            <w:r w:rsidRPr="00B43064">
              <w:rPr>
                <w:sz w:val="16"/>
                <w:szCs w:val="16"/>
              </w:rPr>
              <w:t>тариково</w:t>
            </w:r>
          </w:p>
          <w:p w:rsidR="00B43064" w:rsidRPr="00741E24" w:rsidRDefault="00B43064" w:rsidP="00C05125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</w:t>
            </w:r>
            <w:r w:rsidR="00C05125">
              <w:rPr>
                <w:sz w:val="16"/>
                <w:szCs w:val="16"/>
              </w:rPr>
              <w:t>З</w:t>
            </w:r>
            <w:proofErr w:type="gramEnd"/>
            <w:r w:rsidR="00C05125">
              <w:rPr>
                <w:sz w:val="16"/>
                <w:szCs w:val="16"/>
              </w:rPr>
              <w:t>еленая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C05125" w:rsidP="00092010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:000000:3261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741E24" w:rsidRDefault="00C05125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A360EF" w:rsidRDefault="000439F5" w:rsidP="00092010">
            <w:pPr>
              <w:jc w:val="center"/>
              <w:rPr>
                <w:color w:val="000000"/>
                <w:sz w:val="20"/>
                <w:szCs w:val="20"/>
              </w:rPr>
            </w:pPr>
            <w:r w:rsidRPr="00A360EF">
              <w:rPr>
                <w:color w:val="000000"/>
                <w:sz w:val="20"/>
                <w:szCs w:val="20"/>
              </w:rPr>
              <w:t>18014,00</w:t>
            </w:r>
          </w:p>
          <w:p w:rsidR="000439F5" w:rsidRPr="00A360EF" w:rsidRDefault="000439F5" w:rsidP="00092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3F7155" w:rsidRDefault="00B43064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>
            <w:r w:rsidRPr="00BF576A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3F7155" w:rsidRDefault="00B43064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 w:rsidR="00C05125">
              <w:rPr>
                <w:sz w:val="16"/>
                <w:szCs w:val="16"/>
              </w:rPr>
              <w:t>848024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>
              <w:rPr>
                <w:sz w:val="16"/>
                <w:szCs w:val="16"/>
              </w:rPr>
              <w:t>40</w:t>
            </w:r>
            <w:r w:rsidR="00C05125">
              <w:rPr>
                <w:sz w:val="16"/>
                <w:szCs w:val="16"/>
              </w:rPr>
              <w:t>4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D31673" w:rsidRDefault="00B43064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>
            <w:r w:rsidRPr="00B41CAD">
              <w:rPr>
                <w:sz w:val="16"/>
                <w:szCs w:val="16"/>
              </w:rPr>
              <w:t>Не зарегистрировано</w:t>
            </w:r>
          </w:p>
        </w:tc>
      </w:tr>
      <w:tr w:rsidR="00B43064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A97C31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B43064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B43064" w:rsidRPr="00A2583D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</w:t>
            </w:r>
            <w:r>
              <w:rPr>
                <w:sz w:val="16"/>
                <w:szCs w:val="16"/>
              </w:rPr>
              <w:lastRenderedPageBreak/>
              <w:t>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lastRenderedPageBreak/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lastRenderedPageBreak/>
              <w:t>с</w:t>
            </w:r>
            <w:proofErr w:type="gramStart"/>
            <w:r w:rsidRPr="00B43064">
              <w:rPr>
                <w:sz w:val="16"/>
                <w:szCs w:val="16"/>
              </w:rPr>
              <w:t>.С</w:t>
            </w:r>
            <w:proofErr w:type="gramEnd"/>
            <w:r w:rsidRPr="00B43064">
              <w:rPr>
                <w:sz w:val="16"/>
                <w:szCs w:val="16"/>
              </w:rPr>
              <w:t>тариково</w:t>
            </w:r>
          </w:p>
          <w:p w:rsidR="00B43064" w:rsidRPr="00741E24" w:rsidRDefault="00B43064" w:rsidP="00773798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</w:t>
            </w:r>
            <w:r w:rsidR="00773798">
              <w:rPr>
                <w:sz w:val="16"/>
                <w:szCs w:val="16"/>
              </w:rPr>
              <w:t>Ц</w:t>
            </w:r>
            <w:proofErr w:type="gramEnd"/>
            <w:r w:rsidR="00773798">
              <w:rPr>
                <w:sz w:val="16"/>
                <w:szCs w:val="16"/>
              </w:rPr>
              <w:t>ентральная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773798" w:rsidP="00092010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lastRenderedPageBreak/>
              <w:t>45:22</w:t>
            </w:r>
            <w:r>
              <w:rPr>
                <w:sz w:val="16"/>
                <w:szCs w:val="16"/>
              </w:rPr>
              <w:t>:000000:3265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741E24" w:rsidRDefault="00773798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A360EF" w:rsidRDefault="00A360EF" w:rsidP="000920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2777147,00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3F7155" w:rsidRDefault="00B43064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>
            <w:r w:rsidRPr="00BF576A">
              <w:rPr>
                <w:sz w:val="16"/>
                <w:szCs w:val="16"/>
              </w:rPr>
              <w:t>Дата возникновения права:  27.11.2014г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3F7155" w:rsidRDefault="00B43064" w:rsidP="00773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 w:rsidR="00773798">
              <w:rPr>
                <w:sz w:val="16"/>
                <w:szCs w:val="16"/>
              </w:rPr>
              <w:t>848015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 w:rsidR="00773798">
              <w:rPr>
                <w:sz w:val="16"/>
                <w:szCs w:val="16"/>
              </w:rPr>
              <w:t>398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D31673" w:rsidRDefault="00B43064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>
            <w:r w:rsidRPr="00B41CAD">
              <w:rPr>
                <w:sz w:val="16"/>
                <w:szCs w:val="16"/>
              </w:rPr>
              <w:t>Не зарегистрировано</w:t>
            </w:r>
          </w:p>
        </w:tc>
      </w:tr>
      <w:tr w:rsidR="00B43064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A97C31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4B606D">
              <w:rPr>
                <w:sz w:val="16"/>
                <w:szCs w:val="16"/>
              </w:rPr>
              <w:t>28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B43064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B43064" w:rsidRPr="00A2583D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с</w:t>
            </w:r>
            <w:proofErr w:type="gramStart"/>
            <w:r w:rsidRPr="00B43064">
              <w:rPr>
                <w:sz w:val="16"/>
                <w:szCs w:val="16"/>
              </w:rPr>
              <w:t>.С</w:t>
            </w:r>
            <w:proofErr w:type="gramEnd"/>
            <w:r w:rsidRPr="00B43064">
              <w:rPr>
                <w:sz w:val="16"/>
                <w:szCs w:val="16"/>
              </w:rPr>
              <w:t>тариково</w:t>
            </w:r>
          </w:p>
          <w:p w:rsidR="00B43064" w:rsidRPr="00741E24" w:rsidRDefault="00B43064" w:rsidP="00773798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</w:t>
            </w:r>
            <w:r w:rsidR="00773798">
              <w:rPr>
                <w:sz w:val="16"/>
                <w:szCs w:val="16"/>
              </w:rPr>
              <w:t>С</w:t>
            </w:r>
            <w:proofErr w:type="gramEnd"/>
            <w:r w:rsidR="00773798">
              <w:rPr>
                <w:sz w:val="16"/>
                <w:szCs w:val="16"/>
              </w:rPr>
              <w:t>оветская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773798" w:rsidP="00092010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:011002:657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741E24" w:rsidRDefault="00773798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A360EF" w:rsidRDefault="00A360EF" w:rsidP="000920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124821,00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3F7155" w:rsidRDefault="00B43064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>
            <w:r w:rsidRPr="00BF576A">
              <w:rPr>
                <w:sz w:val="16"/>
                <w:szCs w:val="16"/>
              </w:rPr>
              <w:t>Дата возникновения права:  27.11.2014г</w:t>
            </w:r>
            <w:r w:rsidR="005C266D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3F7155" w:rsidRDefault="00B43064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 w:rsidR="00773798">
              <w:rPr>
                <w:sz w:val="16"/>
                <w:szCs w:val="16"/>
              </w:rPr>
              <w:t>848028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 w:rsidR="00773798">
              <w:rPr>
                <w:sz w:val="16"/>
                <w:szCs w:val="16"/>
              </w:rPr>
              <w:t>395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D31673" w:rsidRDefault="00B43064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>
            <w:r w:rsidRPr="00B41CAD">
              <w:rPr>
                <w:sz w:val="16"/>
                <w:szCs w:val="16"/>
              </w:rPr>
              <w:t>Не зарегистрировано</w:t>
            </w:r>
          </w:p>
        </w:tc>
      </w:tr>
      <w:tr w:rsidR="00B43064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</w:t>
            </w:r>
          </w:p>
          <w:p w:rsidR="00B43064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1C04">
              <w:rPr>
                <w:sz w:val="16"/>
                <w:szCs w:val="16"/>
              </w:rPr>
              <w:t>втомобильная дорога</w:t>
            </w:r>
            <w:r>
              <w:rPr>
                <w:sz w:val="16"/>
                <w:szCs w:val="16"/>
              </w:rPr>
              <w:t xml:space="preserve"> общего пользования местного значения</w:t>
            </w:r>
          </w:p>
          <w:p w:rsidR="00B43064" w:rsidRPr="00A2583D" w:rsidRDefault="00B43064" w:rsidP="00B43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сооружение дорожного транспорта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B43064" w:rsidRPr="00B43064" w:rsidRDefault="00B43064" w:rsidP="00B43064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с</w:t>
            </w:r>
            <w:proofErr w:type="gramStart"/>
            <w:r w:rsidRPr="00B43064">
              <w:rPr>
                <w:sz w:val="16"/>
                <w:szCs w:val="16"/>
              </w:rPr>
              <w:t>.С</w:t>
            </w:r>
            <w:proofErr w:type="gramEnd"/>
            <w:r w:rsidRPr="00B43064">
              <w:rPr>
                <w:sz w:val="16"/>
                <w:szCs w:val="16"/>
              </w:rPr>
              <w:t>тариково</w:t>
            </w:r>
          </w:p>
          <w:p w:rsidR="00B43064" w:rsidRPr="00741E24" w:rsidRDefault="00B43064" w:rsidP="00773798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ул</w:t>
            </w:r>
            <w:proofErr w:type="gramStart"/>
            <w:r w:rsidRPr="00B43064">
              <w:rPr>
                <w:sz w:val="16"/>
                <w:szCs w:val="16"/>
              </w:rPr>
              <w:t>.</w:t>
            </w:r>
            <w:r w:rsidR="00773798">
              <w:rPr>
                <w:sz w:val="16"/>
                <w:szCs w:val="16"/>
              </w:rPr>
              <w:t>Р</w:t>
            </w:r>
            <w:proofErr w:type="gramEnd"/>
            <w:r w:rsidR="00773798">
              <w:rPr>
                <w:sz w:val="16"/>
                <w:szCs w:val="16"/>
              </w:rPr>
              <w:t>ябиновая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773798" w:rsidP="00092010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:011002:657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741E24" w:rsidRDefault="00773798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A360EF" w:rsidRDefault="00A360EF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A360EF">
              <w:rPr>
                <w:color w:val="000000"/>
                <w:sz w:val="16"/>
                <w:szCs w:val="16"/>
              </w:rPr>
              <w:t>9007,00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3F7155" w:rsidRDefault="00B43064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3F7155" w:rsidRDefault="00B43064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06E9">
              <w:rPr>
                <w:sz w:val="16"/>
                <w:szCs w:val="16"/>
              </w:rPr>
              <w:t>Дата возникновения права:  27.11.2014г</w:t>
            </w:r>
            <w:r w:rsidR="005C266D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3F7155" w:rsidRDefault="00B43064" w:rsidP="007737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8480</w:t>
            </w:r>
            <w:r w:rsidR="00773798">
              <w:rPr>
                <w:sz w:val="16"/>
                <w:szCs w:val="16"/>
              </w:rPr>
              <w:t>29</w:t>
            </w:r>
            <w:r w:rsidRPr="00F80D18">
              <w:rPr>
                <w:sz w:val="16"/>
                <w:szCs w:val="16"/>
              </w:rPr>
              <w:t>, запись регистрации в ЕГРП № 45-45-08/3</w:t>
            </w:r>
            <w:r>
              <w:rPr>
                <w:sz w:val="16"/>
                <w:szCs w:val="16"/>
              </w:rPr>
              <w:t>12</w:t>
            </w:r>
            <w:r w:rsidRPr="00F80D18">
              <w:rPr>
                <w:sz w:val="16"/>
                <w:szCs w:val="16"/>
              </w:rPr>
              <w:t>/2014-</w:t>
            </w:r>
            <w:r w:rsidR="00773798">
              <w:rPr>
                <w:sz w:val="16"/>
                <w:szCs w:val="16"/>
              </w:rPr>
              <w:t>394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064" w:rsidRPr="00D31673" w:rsidRDefault="00B43064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064" w:rsidRDefault="00B43064">
            <w:r w:rsidRPr="00B41CAD">
              <w:rPr>
                <w:sz w:val="16"/>
                <w:szCs w:val="16"/>
              </w:rPr>
              <w:t>Не зарегистрировано</w:t>
            </w:r>
          </w:p>
        </w:tc>
      </w:tr>
      <w:tr w:rsidR="000332AB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</w:t>
            </w:r>
          </w:p>
          <w:p w:rsidR="004B606D" w:rsidRDefault="004B606D" w:rsidP="00092010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A2583D" w:rsidRDefault="000332AB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участок. Категория земель: земли населенных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размещения и эксплуатации автомобильной дороги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B43064" w:rsidRDefault="000332AB" w:rsidP="005C266D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0332AB" w:rsidRPr="00B43064" w:rsidRDefault="000332AB" w:rsidP="005C266D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0332AB" w:rsidRPr="00741E24" w:rsidRDefault="000332AB" w:rsidP="005C26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одники, ул.Полевая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 w:rsidP="00092010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:011201:149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741E24" w:rsidRDefault="000332AB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3251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A360EF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5C266D" w:rsidRDefault="000332AB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5C266D">
              <w:rPr>
                <w:color w:val="000000"/>
                <w:sz w:val="16"/>
                <w:szCs w:val="16"/>
              </w:rPr>
              <w:t>266658,2</w:t>
            </w:r>
            <w:r>
              <w:rPr>
                <w:color w:val="000000"/>
                <w:sz w:val="16"/>
                <w:szCs w:val="16"/>
              </w:rPr>
              <w:t>0</w:t>
            </w:r>
            <w:r w:rsidRPr="005C266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5C26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06E9">
              <w:rPr>
                <w:sz w:val="16"/>
                <w:szCs w:val="16"/>
              </w:rPr>
              <w:t xml:space="preserve">Дата возникновения права:  </w:t>
            </w:r>
            <w:r>
              <w:rPr>
                <w:sz w:val="16"/>
                <w:szCs w:val="16"/>
              </w:rPr>
              <w:t>18.03.2015г.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5C26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888774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/001-45/002/102/2015-94/1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D31673" w:rsidRDefault="000332AB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FE4C40">
              <w:rPr>
                <w:sz w:val="16"/>
                <w:szCs w:val="16"/>
              </w:rPr>
              <w:t>Не зарегистрировано</w:t>
            </w:r>
          </w:p>
        </w:tc>
      </w:tr>
      <w:tr w:rsidR="000332AB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A2583D" w:rsidRDefault="000332AB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участок. Категория земель: земли населенных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размещения и эксплуатации автомобильной дороги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B43064" w:rsidRDefault="000332AB" w:rsidP="005C266D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0332AB" w:rsidRPr="00B43064" w:rsidRDefault="000332AB" w:rsidP="005C266D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0332AB" w:rsidRPr="00741E24" w:rsidRDefault="000332AB" w:rsidP="005C26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одники, ул.Лесная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 w:rsidP="00092010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:011201:147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741E24" w:rsidRDefault="000332AB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76F09" w:rsidRDefault="000332AB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376F09">
              <w:rPr>
                <w:color w:val="000000"/>
                <w:sz w:val="16"/>
                <w:szCs w:val="16"/>
              </w:rPr>
              <w:t xml:space="preserve">5994,20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6E17A9">
              <w:rPr>
                <w:sz w:val="16"/>
                <w:szCs w:val="16"/>
              </w:rPr>
              <w:t>Дата возникновения права:  18.03.2015г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888775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/001-45/002/102/2015-93/1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D31673" w:rsidRDefault="000332AB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FE4C40">
              <w:rPr>
                <w:sz w:val="16"/>
                <w:szCs w:val="16"/>
              </w:rPr>
              <w:t>Не зарегистрировано</w:t>
            </w:r>
          </w:p>
        </w:tc>
      </w:tr>
      <w:tr w:rsidR="000332AB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A2583D" w:rsidRDefault="000332AB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участок. Категория земель: земли населенных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размещения и эксплуатации автомобильной дороги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B43064" w:rsidRDefault="000332AB" w:rsidP="005C266D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0332AB" w:rsidRPr="00B43064" w:rsidRDefault="000332AB" w:rsidP="005C266D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0332AB" w:rsidRPr="00741E24" w:rsidRDefault="000332AB" w:rsidP="00376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ольшая Николаевка, ул.Псковская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 w:rsidP="00092010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:011001:195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741E24" w:rsidRDefault="000332AB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11871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76F09" w:rsidRDefault="000332AB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376F09">
              <w:rPr>
                <w:color w:val="000000"/>
                <w:sz w:val="16"/>
                <w:szCs w:val="16"/>
              </w:rPr>
              <w:t>56505,96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6E17A9">
              <w:rPr>
                <w:sz w:val="16"/>
                <w:szCs w:val="16"/>
              </w:rPr>
              <w:t>Дата возникновения права:  18.03.2015г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888776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/001-45/002/102/2015-97/1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D31673" w:rsidRDefault="000332AB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FE4C40">
              <w:rPr>
                <w:sz w:val="16"/>
                <w:szCs w:val="16"/>
              </w:rPr>
              <w:t>Не зарегистрировано</w:t>
            </w:r>
          </w:p>
        </w:tc>
      </w:tr>
      <w:tr w:rsidR="000332AB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A2583D" w:rsidRDefault="000332AB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участок. Категория земель: земли населенных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размещения и эксплуатации </w:t>
            </w:r>
            <w:r>
              <w:rPr>
                <w:sz w:val="16"/>
                <w:szCs w:val="16"/>
              </w:rPr>
              <w:lastRenderedPageBreak/>
              <w:t>автомобильной дороги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B43064" w:rsidRDefault="000332AB" w:rsidP="00376F09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lastRenderedPageBreak/>
              <w:t>Курганская обл.</w:t>
            </w:r>
          </w:p>
          <w:p w:rsidR="000332AB" w:rsidRPr="00B43064" w:rsidRDefault="000332AB" w:rsidP="00376F09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0332AB" w:rsidRPr="00741E24" w:rsidRDefault="000332AB" w:rsidP="00376F0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ардаполова</w:t>
            </w:r>
            <w:proofErr w:type="spellEnd"/>
            <w:r>
              <w:rPr>
                <w:sz w:val="16"/>
                <w:szCs w:val="16"/>
              </w:rPr>
              <w:t>, ул.Нижняя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 w:rsidP="00092010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lastRenderedPageBreak/>
              <w:t>45:22</w:t>
            </w:r>
            <w:r>
              <w:rPr>
                <w:sz w:val="16"/>
                <w:szCs w:val="16"/>
              </w:rPr>
              <w:t>:010901:144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741E24" w:rsidRDefault="000332AB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76F09" w:rsidRDefault="000332AB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376F09">
              <w:rPr>
                <w:color w:val="000000"/>
                <w:sz w:val="16"/>
                <w:szCs w:val="16"/>
              </w:rPr>
              <w:t>9103,68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6E17A9">
              <w:rPr>
                <w:sz w:val="16"/>
                <w:szCs w:val="16"/>
              </w:rPr>
              <w:t>Дата возникновения права:  18.03.2015г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888777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/001-45/002/102/2015-</w:t>
            </w:r>
            <w:r>
              <w:rPr>
                <w:sz w:val="16"/>
                <w:szCs w:val="16"/>
              </w:rPr>
              <w:lastRenderedPageBreak/>
              <w:t>98/1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D31673" w:rsidRDefault="000332AB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lastRenderedPageBreak/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FE4C40">
              <w:rPr>
                <w:sz w:val="16"/>
                <w:szCs w:val="16"/>
              </w:rPr>
              <w:t>Не зарегистрировано</w:t>
            </w:r>
          </w:p>
        </w:tc>
      </w:tr>
      <w:tr w:rsidR="000332AB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1.34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A2583D" w:rsidRDefault="000332AB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участок. Категория земель: земли населенных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размещения и эксплуатации автомобильной дороги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B43064" w:rsidRDefault="000332AB" w:rsidP="00376F09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0332AB" w:rsidRPr="00B43064" w:rsidRDefault="000332AB" w:rsidP="00376F09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0332AB" w:rsidRPr="00741E24" w:rsidRDefault="000332AB" w:rsidP="00376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одники, ул.Клубная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 w:rsidP="00092010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:011201:148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741E24" w:rsidRDefault="000332AB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76F09" w:rsidRDefault="000332AB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376F09">
              <w:rPr>
                <w:color w:val="000000"/>
                <w:sz w:val="16"/>
                <w:szCs w:val="16"/>
              </w:rPr>
              <w:t>31652,00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6E17A9">
              <w:rPr>
                <w:sz w:val="16"/>
                <w:szCs w:val="16"/>
              </w:rPr>
              <w:t>Дата возникновения права:  18.03.2015г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888778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/001-45/002/102/2015-99/1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D31673" w:rsidRDefault="000332AB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FE4C40">
              <w:rPr>
                <w:sz w:val="16"/>
                <w:szCs w:val="16"/>
              </w:rPr>
              <w:t>Не зарегистрировано</w:t>
            </w:r>
          </w:p>
        </w:tc>
      </w:tr>
      <w:tr w:rsidR="000332AB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A2583D" w:rsidRDefault="000332AB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участок. Категория земель: земли населенных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размещения и эксплуатации автомобильной дороги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B43064" w:rsidRDefault="000332AB" w:rsidP="00376F09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0332AB" w:rsidRPr="00B43064" w:rsidRDefault="000332AB" w:rsidP="00376F09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0332AB" w:rsidRPr="00741E24" w:rsidRDefault="000332AB" w:rsidP="00376F0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ардаполова</w:t>
            </w:r>
            <w:proofErr w:type="spellEnd"/>
            <w:r>
              <w:rPr>
                <w:sz w:val="16"/>
                <w:szCs w:val="16"/>
              </w:rPr>
              <w:t>, ул.Верхняя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 w:rsidP="00376F09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:010901:146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741E24" w:rsidRDefault="000332AB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7525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76F09" w:rsidRDefault="000332AB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376F09">
              <w:rPr>
                <w:color w:val="000000"/>
                <w:sz w:val="16"/>
                <w:szCs w:val="16"/>
              </w:rPr>
              <w:t>39280,50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6E17A9">
              <w:rPr>
                <w:sz w:val="16"/>
                <w:szCs w:val="16"/>
              </w:rPr>
              <w:t>Дата возникновения права:  18.03.2015г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376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888779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/001-45/002/102/2015-100/1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D31673" w:rsidRDefault="000332AB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FE4C40">
              <w:rPr>
                <w:sz w:val="16"/>
                <w:szCs w:val="16"/>
              </w:rPr>
              <w:t>Не зарегистрировано</w:t>
            </w:r>
          </w:p>
        </w:tc>
      </w:tr>
      <w:tr w:rsidR="000332AB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A2583D" w:rsidRDefault="000332AB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участок. Категория земель: земли населенных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размещения и эксплуатации автомобильной дороги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B43064" w:rsidRDefault="000332AB" w:rsidP="00376F09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0332AB" w:rsidRPr="00B43064" w:rsidRDefault="000332AB" w:rsidP="00376F09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0332AB" w:rsidRPr="00741E24" w:rsidRDefault="000332AB" w:rsidP="00D05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одники, ул.Центральная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 w:rsidP="00092010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:011201:146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741E24" w:rsidRDefault="000332AB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0332AB" w:rsidRDefault="000332AB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0332AB">
              <w:rPr>
                <w:color w:val="000000"/>
                <w:sz w:val="16"/>
                <w:szCs w:val="16"/>
              </w:rPr>
              <w:t>37785,6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6E17A9">
              <w:rPr>
                <w:sz w:val="16"/>
                <w:szCs w:val="16"/>
              </w:rPr>
              <w:t>Дата возникновения права:  18.03.2015г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888780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/001-45/002/102/2015-101/1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D31673" w:rsidRDefault="000332AB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FE4C40">
              <w:rPr>
                <w:sz w:val="16"/>
                <w:szCs w:val="16"/>
              </w:rPr>
              <w:t>Не зарегистрировано</w:t>
            </w:r>
          </w:p>
        </w:tc>
      </w:tr>
      <w:tr w:rsidR="000332AB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A2583D" w:rsidRDefault="000332AB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участок. Категория земель: земли населенных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размещения и эксплуатации автомобильной дороги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B43064" w:rsidRDefault="000332AB" w:rsidP="00D05D1B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0332AB" w:rsidRPr="00B43064" w:rsidRDefault="000332AB" w:rsidP="00D05D1B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0332AB" w:rsidRPr="00741E24" w:rsidRDefault="000332AB" w:rsidP="00D05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одники, ул.Школьная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 w:rsidP="00092010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:011201:150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741E24" w:rsidRDefault="000332AB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2178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0332AB" w:rsidRDefault="000332AB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0332AB">
              <w:rPr>
                <w:color w:val="000000"/>
                <w:sz w:val="16"/>
                <w:szCs w:val="16"/>
              </w:rPr>
              <w:t>17859,60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6E17A9">
              <w:rPr>
                <w:sz w:val="16"/>
                <w:szCs w:val="16"/>
              </w:rPr>
              <w:t>Дата возникновения права:  18.03.2015г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888781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/001-45/002/102/2015-102/1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D31673" w:rsidRDefault="000332AB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FE4C40">
              <w:rPr>
                <w:sz w:val="16"/>
                <w:szCs w:val="16"/>
              </w:rPr>
              <w:t>Не зарегистрировано</w:t>
            </w:r>
          </w:p>
        </w:tc>
      </w:tr>
      <w:tr w:rsidR="000332AB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1.38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A2583D" w:rsidRDefault="000332AB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участок. Категория земель: земли населенных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размещения и эксплуатации автомобильной дороги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B43064" w:rsidRDefault="000332AB" w:rsidP="000332AB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0332AB" w:rsidRPr="00B43064" w:rsidRDefault="000332AB" w:rsidP="000332AB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0332AB" w:rsidRPr="00741E24" w:rsidRDefault="000332AB" w:rsidP="00033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 -скважина(</w:t>
            </w:r>
            <w:proofErr w:type="spellStart"/>
            <w:r>
              <w:rPr>
                <w:sz w:val="16"/>
                <w:szCs w:val="16"/>
              </w:rPr>
              <w:t>д.Тахтарово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 w:rsidP="000332AB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:000000:3259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741E24" w:rsidRDefault="000332AB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6419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0332AB" w:rsidRDefault="000332AB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0332AB">
              <w:rPr>
                <w:color w:val="000000"/>
                <w:sz w:val="16"/>
                <w:szCs w:val="16"/>
              </w:rPr>
              <w:t>40247,13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6E17A9">
              <w:rPr>
                <w:sz w:val="16"/>
                <w:szCs w:val="16"/>
              </w:rPr>
              <w:t>Дата возникновения права:  18.03.2015г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376F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888782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/001-45/002/102/2015-103/1</w:t>
            </w:r>
            <w:r w:rsidRPr="00634EF2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D31673" w:rsidRDefault="000332AB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FE4C40">
              <w:rPr>
                <w:sz w:val="16"/>
                <w:szCs w:val="16"/>
              </w:rPr>
              <w:t>Не зарегистрировано</w:t>
            </w:r>
          </w:p>
        </w:tc>
      </w:tr>
      <w:tr w:rsidR="000332AB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A2583D" w:rsidRDefault="000332AB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участок. Категория земель: земли населенных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размещения и эксплуатации автомобильной </w:t>
            </w:r>
            <w:r>
              <w:rPr>
                <w:sz w:val="16"/>
                <w:szCs w:val="16"/>
              </w:rPr>
              <w:lastRenderedPageBreak/>
              <w:t>дороги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0E8" w:rsidRPr="00B43064" w:rsidRDefault="003730E8" w:rsidP="003730E8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lastRenderedPageBreak/>
              <w:t>Курганская обл.</w:t>
            </w:r>
          </w:p>
          <w:p w:rsidR="003730E8" w:rsidRPr="00B43064" w:rsidRDefault="003730E8" w:rsidP="003730E8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0332AB" w:rsidRPr="00741E24" w:rsidRDefault="003730E8" w:rsidP="00373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 xml:space="preserve">ольшая </w:t>
            </w:r>
            <w:r>
              <w:rPr>
                <w:sz w:val="16"/>
                <w:szCs w:val="16"/>
              </w:rPr>
              <w:lastRenderedPageBreak/>
              <w:t>Николаевка, ул.Орловская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3730E8" w:rsidP="00092010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lastRenderedPageBreak/>
              <w:t>45:22</w:t>
            </w:r>
            <w:r>
              <w:rPr>
                <w:sz w:val="16"/>
                <w:szCs w:val="16"/>
              </w:rPr>
              <w:t>:011001:196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741E24" w:rsidRDefault="003730E8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11865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7242AE" w:rsidRDefault="007242AE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7242AE">
              <w:rPr>
                <w:color w:val="000000"/>
                <w:sz w:val="16"/>
                <w:szCs w:val="16"/>
              </w:rPr>
              <w:t>56477,4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6E17A9">
              <w:rPr>
                <w:sz w:val="16"/>
                <w:szCs w:val="16"/>
              </w:rPr>
              <w:t>Дата возникновения права:  18.03.2015г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3730E8" w:rsidP="007242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888783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/001-45/002/102/2015-10</w:t>
            </w:r>
            <w:r w:rsidR="007242AE">
              <w:rPr>
                <w:sz w:val="16"/>
                <w:szCs w:val="16"/>
              </w:rPr>
              <w:t>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D31673" w:rsidRDefault="000332AB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FE4C40">
              <w:rPr>
                <w:sz w:val="16"/>
                <w:szCs w:val="16"/>
              </w:rPr>
              <w:t>Не зарегистрировано</w:t>
            </w:r>
          </w:p>
        </w:tc>
      </w:tr>
      <w:tr w:rsidR="000332AB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1.40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A2583D" w:rsidRDefault="000332AB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участок. Категория земель: земли населенных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размещения и эксплуатации автомобильной дороги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2AE" w:rsidRPr="00B43064" w:rsidRDefault="007242AE" w:rsidP="007242AE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7242AE" w:rsidRPr="00B43064" w:rsidRDefault="007242AE" w:rsidP="007242AE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0332AB" w:rsidRPr="00741E24" w:rsidRDefault="007242AE" w:rsidP="00724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тариково, ул.Ключевая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784C0F" w:rsidP="00784C0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:011002:653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741E24" w:rsidRDefault="00784C0F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2934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52196D" w:rsidRDefault="00784C0F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52196D">
              <w:rPr>
                <w:color w:val="000000"/>
                <w:sz w:val="16"/>
                <w:szCs w:val="16"/>
              </w:rPr>
              <w:t>18396,18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6E17A9">
              <w:rPr>
                <w:sz w:val="16"/>
                <w:szCs w:val="16"/>
              </w:rPr>
              <w:t>Дата возникновения права:  18.03.2015г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784C0F" w:rsidP="00784C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888784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/001-45/002/102/2015-108/1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D31673" w:rsidRDefault="000332AB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FE4C40">
              <w:rPr>
                <w:sz w:val="16"/>
                <w:szCs w:val="16"/>
              </w:rPr>
              <w:t>Не зарегистрировано</w:t>
            </w:r>
          </w:p>
        </w:tc>
      </w:tr>
      <w:tr w:rsidR="000332AB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A2583D" w:rsidRDefault="000332AB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участок. Категория земель: земли населенных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размещения и эксплуатации автомобильной дороги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0F" w:rsidRPr="00B43064" w:rsidRDefault="00784C0F" w:rsidP="00784C0F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784C0F" w:rsidRDefault="00784C0F" w:rsidP="00784C0F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784C0F" w:rsidRPr="00B43064" w:rsidRDefault="00784C0F" w:rsidP="00784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тариково,</w:t>
            </w:r>
          </w:p>
          <w:p w:rsidR="000332AB" w:rsidRPr="00741E24" w:rsidRDefault="00784C0F" w:rsidP="00784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 xml:space="preserve">ольшая Николаевка  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784C0F" w:rsidP="00784C0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:011001:194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741E24" w:rsidRDefault="00784C0F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22658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52196D" w:rsidRDefault="00784C0F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52196D">
              <w:rPr>
                <w:color w:val="000000"/>
                <w:sz w:val="16"/>
                <w:szCs w:val="16"/>
              </w:rPr>
              <w:t>107852,08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6E17A9">
              <w:rPr>
                <w:sz w:val="16"/>
                <w:szCs w:val="16"/>
              </w:rPr>
              <w:t>Дата возникновения права:  18.03.2015г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784C0F" w:rsidP="00784C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888785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/001-45/002/102/2015-109/1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D31673" w:rsidRDefault="000332AB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FE4C40">
              <w:rPr>
                <w:sz w:val="16"/>
                <w:szCs w:val="16"/>
              </w:rPr>
              <w:t>Не зарегистрировано</w:t>
            </w:r>
          </w:p>
        </w:tc>
      </w:tr>
      <w:tr w:rsidR="000332AB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A2583D" w:rsidRDefault="000332AB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участок. Категория земель: земли населенных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размещения и эксплуатации автомобильной дороги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0F" w:rsidRPr="00B43064" w:rsidRDefault="00784C0F" w:rsidP="00784C0F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784C0F" w:rsidRDefault="00784C0F" w:rsidP="00784C0F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784C0F" w:rsidRPr="00B43064" w:rsidRDefault="00784C0F" w:rsidP="00784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тариково,</w:t>
            </w:r>
          </w:p>
          <w:p w:rsidR="000332AB" w:rsidRPr="00741E24" w:rsidRDefault="00784C0F" w:rsidP="00784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Зеленый  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784C0F" w:rsidP="00784C0F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:011003:158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741E24" w:rsidRDefault="00784C0F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52196D" w:rsidRDefault="00784C0F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52196D">
              <w:rPr>
                <w:color w:val="000000"/>
                <w:sz w:val="16"/>
                <w:szCs w:val="16"/>
              </w:rPr>
              <w:t>5818,56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2E0F11">
              <w:rPr>
                <w:sz w:val="16"/>
                <w:szCs w:val="16"/>
              </w:rPr>
              <w:t>Дата возникновения права:  18.03.2015г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784C0F" w:rsidP="00784C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888786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/001-45/002/102/2015-111/1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D31673" w:rsidRDefault="000332AB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FE4C40">
              <w:rPr>
                <w:sz w:val="16"/>
                <w:szCs w:val="16"/>
              </w:rPr>
              <w:t>Не зарегистрировано</w:t>
            </w:r>
          </w:p>
        </w:tc>
      </w:tr>
      <w:tr w:rsidR="000332AB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A2583D" w:rsidRDefault="000332AB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участок. Категория земель: земли населенных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размещения и эксплуатации автомобильной дороги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0F" w:rsidRPr="00B43064" w:rsidRDefault="00784C0F" w:rsidP="00784C0F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784C0F" w:rsidRDefault="00784C0F" w:rsidP="00784C0F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784C0F" w:rsidRPr="00B43064" w:rsidRDefault="00784C0F" w:rsidP="00784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тариково,</w:t>
            </w:r>
          </w:p>
          <w:p w:rsidR="000332AB" w:rsidRPr="00741E24" w:rsidRDefault="00784C0F" w:rsidP="00784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абережная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784C0F" w:rsidP="00092010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:011003:159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741E24" w:rsidRDefault="00784C0F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52196D" w:rsidRDefault="00784C0F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52196D">
              <w:rPr>
                <w:color w:val="000000"/>
                <w:sz w:val="16"/>
                <w:szCs w:val="16"/>
              </w:rPr>
              <w:t>12533,73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2E0F11">
              <w:rPr>
                <w:sz w:val="16"/>
                <w:szCs w:val="16"/>
              </w:rPr>
              <w:t>Дата возникновения права:  18.03.2015г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784C0F" w:rsidP="00784C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888787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/001-45/002/102/2015-114/1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D31673" w:rsidRDefault="000332AB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FE4C40">
              <w:rPr>
                <w:sz w:val="16"/>
                <w:szCs w:val="16"/>
              </w:rPr>
              <w:t>Не зарегистрировано</w:t>
            </w:r>
          </w:p>
        </w:tc>
      </w:tr>
      <w:tr w:rsidR="000332AB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Pr="00A2583D" w:rsidRDefault="000332AB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участок. Категория земель: земли населенных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размещения и эксплуатации автомобильной дороги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0F" w:rsidRPr="00B43064" w:rsidRDefault="00784C0F" w:rsidP="00784C0F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784C0F" w:rsidRDefault="00784C0F" w:rsidP="00784C0F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0332AB" w:rsidRPr="00741E24" w:rsidRDefault="00784C0F" w:rsidP="00784C0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ардаполова</w:t>
            </w:r>
            <w:proofErr w:type="spellEnd"/>
            <w:r>
              <w:rPr>
                <w:sz w:val="16"/>
                <w:szCs w:val="16"/>
              </w:rPr>
              <w:t>, ул.Центральная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784C0F" w:rsidP="0052196D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:010901:143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741E24" w:rsidRDefault="00784C0F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6866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0332AB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52196D" w:rsidRDefault="0052196D" w:rsidP="00092010">
            <w:pPr>
              <w:jc w:val="center"/>
              <w:rPr>
                <w:color w:val="000000"/>
                <w:sz w:val="16"/>
                <w:szCs w:val="16"/>
              </w:rPr>
            </w:pPr>
            <w:r w:rsidRPr="0052196D">
              <w:rPr>
                <w:color w:val="000000"/>
                <w:sz w:val="16"/>
                <w:szCs w:val="16"/>
              </w:rPr>
              <w:t>35840,52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2E0F11">
              <w:rPr>
                <w:sz w:val="16"/>
                <w:szCs w:val="16"/>
              </w:rPr>
              <w:t>Дата возникновения права:  18.03.2015г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3F7155" w:rsidRDefault="00784C0F" w:rsidP="005219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888788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/001-45/002/102/2015-11</w:t>
            </w:r>
            <w:r w:rsidR="0052196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2AB" w:rsidRPr="00D31673" w:rsidRDefault="000332AB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AB" w:rsidRDefault="000332AB">
            <w:r w:rsidRPr="00FE4C40">
              <w:rPr>
                <w:sz w:val="16"/>
                <w:szCs w:val="16"/>
              </w:rPr>
              <w:t>Не зарегистрировано</w:t>
            </w:r>
          </w:p>
        </w:tc>
      </w:tr>
      <w:tr w:rsidR="0052196D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96D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96D" w:rsidRDefault="005219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участок. Категория земель: земли населенных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размещения и эксплуатации автомобильной </w:t>
            </w:r>
            <w:r>
              <w:rPr>
                <w:sz w:val="16"/>
                <w:szCs w:val="16"/>
              </w:rPr>
              <w:lastRenderedPageBreak/>
              <w:t>дороги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96D" w:rsidRPr="00B43064" w:rsidRDefault="0052196D" w:rsidP="0052196D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lastRenderedPageBreak/>
              <w:t>Курганская обл.</w:t>
            </w:r>
          </w:p>
          <w:p w:rsidR="0052196D" w:rsidRDefault="0052196D" w:rsidP="0052196D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52196D" w:rsidRPr="00B43064" w:rsidRDefault="0052196D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тариково,</w:t>
            </w:r>
          </w:p>
          <w:p w:rsidR="0052196D" w:rsidRPr="00B43064" w:rsidRDefault="0052196D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пер. Школьный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96D" w:rsidRPr="00031C04" w:rsidRDefault="0052196D" w:rsidP="00092010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lastRenderedPageBreak/>
              <w:t>45:22</w:t>
            </w:r>
            <w:r>
              <w:rPr>
                <w:sz w:val="16"/>
                <w:szCs w:val="16"/>
              </w:rPr>
              <w:t>:011002:651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96D" w:rsidRDefault="0052196D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96D" w:rsidRPr="003F7155" w:rsidRDefault="0052196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96D" w:rsidRPr="0052196D" w:rsidRDefault="0052196D" w:rsidP="000920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96D" w:rsidRDefault="0052196D">
            <w:r w:rsidRPr="006C2EB1">
              <w:rPr>
                <w:sz w:val="16"/>
                <w:szCs w:val="16"/>
              </w:rPr>
              <w:t>Дата возникновения права:  18.03.2015г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96D" w:rsidRPr="00F80D18" w:rsidRDefault="0052196D" w:rsidP="0052196D">
            <w:pPr>
              <w:jc w:val="center"/>
              <w:rPr>
                <w:sz w:val="16"/>
                <w:szCs w:val="16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888789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/001-45/002/102/2015-116/1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96D" w:rsidRPr="00D31673" w:rsidRDefault="0052196D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96D" w:rsidRDefault="0052196D">
            <w:r w:rsidRPr="00582A9F">
              <w:rPr>
                <w:sz w:val="16"/>
                <w:szCs w:val="16"/>
              </w:rPr>
              <w:t>Не зарегистрировано</w:t>
            </w:r>
          </w:p>
        </w:tc>
      </w:tr>
      <w:tr w:rsidR="0052196D" w:rsidRPr="000B26F7" w:rsidTr="000332AB">
        <w:trPr>
          <w:trHeight w:val="482"/>
          <w:tblCellSpacing w:w="0" w:type="dxa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96D" w:rsidRDefault="004B60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1.46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96D" w:rsidRDefault="0052196D" w:rsidP="0009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участок. Категория земель: земли населенных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размещения и эксплуатации автомобильной дороги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96D" w:rsidRPr="00B43064" w:rsidRDefault="0052196D" w:rsidP="0052196D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Курганская обл.</w:t>
            </w:r>
          </w:p>
          <w:p w:rsidR="0052196D" w:rsidRDefault="0052196D" w:rsidP="0052196D">
            <w:pPr>
              <w:rPr>
                <w:sz w:val="16"/>
                <w:szCs w:val="16"/>
              </w:rPr>
            </w:pPr>
            <w:r w:rsidRPr="00B43064">
              <w:rPr>
                <w:sz w:val="16"/>
                <w:szCs w:val="16"/>
              </w:rPr>
              <w:t>Шумихинский район в границах муниципального образования Стариковский сельсовет,</w:t>
            </w:r>
          </w:p>
          <w:p w:rsidR="0052196D" w:rsidRPr="00B43064" w:rsidRDefault="0052196D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тариково,</w:t>
            </w:r>
          </w:p>
          <w:p w:rsidR="0052196D" w:rsidRPr="00B43064" w:rsidRDefault="0052196D" w:rsidP="00521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кольная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96D" w:rsidRPr="00031C04" w:rsidRDefault="0052196D" w:rsidP="00092010">
            <w:pPr>
              <w:rPr>
                <w:sz w:val="16"/>
                <w:szCs w:val="16"/>
              </w:rPr>
            </w:pPr>
            <w:r w:rsidRPr="00031C04">
              <w:rPr>
                <w:sz w:val="16"/>
                <w:szCs w:val="16"/>
              </w:rPr>
              <w:t>45:22</w:t>
            </w:r>
            <w:r>
              <w:rPr>
                <w:sz w:val="16"/>
                <w:szCs w:val="16"/>
              </w:rPr>
              <w:t>:011002:652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96D" w:rsidRDefault="0052196D" w:rsidP="00092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96D" w:rsidRPr="003F7155" w:rsidRDefault="0052196D" w:rsidP="000920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96D" w:rsidRPr="0052196D" w:rsidRDefault="0052196D" w:rsidP="000920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96D" w:rsidRDefault="0052196D">
            <w:r w:rsidRPr="006C2EB1">
              <w:rPr>
                <w:sz w:val="16"/>
                <w:szCs w:val="16"/>
              </w:rPr>
              <w:t>Дата возникновения права:  18.03.2015г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96D" w:rsidRPr="00F80D18" w:rsidRDefault="0052196D" w:rsidP="0052196D">
            <w:pPr>
              <w:jc w:val="center"/>
              <w:rPr>
                <w:sz w:val="16"/>
                <w:szCs w:val="16"/>
              </w:rPr>
            </w:pPr>
            <w:r w:rsidRPr="00F80D18">
              <w:rPr>
                <w:sz w:val="16"/>
                <w:szCs w:val="16"/>
              </w:rPr>
              <w:t xml:space="preserve">Свидетельство о государственной регистрации права   45-АА </w:t>
            </w:r>
            <w:r>
              <w:rPr>
                <w:sz w:val="16"/>
                <w:szCs w:val="16"/>
              </w:rPr>
              <w:t>888790</w:t>
            </w:r>
            <w:r w:rsidRPr="00F80D18">
              <w:rPr>
                <w:sz w:val="16"/>
                <w:szCs w:val="16"/>
              </w:rPr>
              <w:t>, запись регистрации в ЕГРП № 45-45</w:t>
            </w:r>
            <w:r>
              <w:rPr>
                <w:sz w:val="16"/>
                <w:szCs w:val="16"/>
              </w:rPr>
              <w:t>/001-45/002/102/2015-11</w:t>
            </w:r>
            <w:r w:rsidR="00610F5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96D" w:rsidRPr="00D31673" w:rsidRDefault="0052196D" w:rsidP="00092010">
            <w:pPr>
              <w:rPr>
                <w:sz w:val="16"/>
                <w:szCs w:val="16"/>
              </w:rPr>
            </w:pPr>
            <w:r w:rsidRPr="00D31673">
              <w:rPr>
                <w:sz w:val="16"/>
                <w:szCs w:val="16"/>
              </w:rPr>
              <w:t xml:space="preserve">Муниципальное образование – </w:t>
            </w:r>
            <w:r>
              <w:rPr>
                <w:sz w:val="16"/>
                <w:szCs w:val="16"/>
              </w:rPr>
              <w:t>Стариковский</w:t>
            </w:r>
            <w:r w:rsidRPr="00D31673">
              <w:rPr>
                <w:sz w:val="16"/>
                <w:szCs w:val="16"/>
              </w:rPr>
              <w:t xml:space="preserve"> сельсовет Шумихинского района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96D" w:rsidRDefault="0052196D">
            <w:r w:rsidRPr="00582A9F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0E31B7" w:rsidRDefault="000E31B7"/>
    <w:p w:rsidR="008E0D0A" w:rsidRDefault="008E0D0A"/>
    <w:tbl>
      <w:tblPr>
        <w:tblpPr w:leftFromText="45" w:rightFromText="45" w:vertAnchor="text" w:horzAnchor="margin" w:tblpY="1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1340"/>
        <w:gridCol w:w="2555"/>
        <w:gridCol w:w="2616"/>
        <w:gridCol w:w="2564"/>
        <w:gridCol w:w="2672"/>
        <w:gridCol w:w="2164"/>
      </w:tblGrid>
      <w:tr w:rsidR="009205A9" w:rsidRPr="000B26F7" w:rsidTr="009205A9">
        <w:trPr>
          <w:trHeight w:val="40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20"/>
                <w:szCs w:val="20"/>
              </w:rPr>
            </w:pPr>
            <w:r w:rsidRPr="00CC07A5">
              <w:rPr>
                <w:b/>
                <w:bCs/>
                <w:color w:val="000000"/>
                <w:sz w:val="20"/>
                <w:szCs w:val="20"/>
              </w:rPr>
              <w:t>Раздел 2.  сведения о муниципальном движимом имуществе</w:t>
            </w:r>
          </w:p>
          <w:p w:rsidR="009205A9" w:rsidRPr="00CC07A5" w:rsidRDefault="009205A9" w:rsidP="009205A9">
            <w:pPr>
              <w:jc w:val="center"/>
              <w:rPr>
                <w:color w:val="000000"/>
                <w:sz w:val="20"/>
                <w:szCs w:val="20"/>
              </w:rPr>
            </w:pPr>
            <w:r w:rsidRPr="00CC07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05A9" w:rsidRPr="000B26F7" w:rsidTr="009205A9">
        <w:trPr>
          <w:trHeight w:val="2085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07A5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C07A5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C07A5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CC07A5"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07A5">
              <w:rPr>
                <w:b/>
                <w:color w:val="000000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07A5">
              <w:rPr>
                <w:b/>
                <w:color w:val="000000"/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ind w:lef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CC07A5">
              <w:rPr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07A5">
              <w:rPr>
                <w:b/>
                <w:color w:val="000000"/>
                <w:sz w:val="20"/>
                <w:szCs w:val="20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07A5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07A5">
              <w:rPr>
                <w:b/>
                <w:color w:val="000000"/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9205A9" w:rsidRPr="000B26F7" w:rsidTr="009205A9">
        <w:trPr>
          <w:trHeight w:val="465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C07A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C07A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C07A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07A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07A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07A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07A5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9205A9" w:rsidRPr="000B26F7" w:rsidTr="009205A9">
        <w:trPr>
          <w:trHeight w:val="420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 w:rsidRPr="00CC07A5">
              <w:rPr>
                <w:color w:val="000000"/>
                <w:sz w:val="16"/>
                <w:szCs w:val="16"/>
              </w:rPr>
              <w:t>Автомобиль ВАЗ21211 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 w:rsidRPr="00CC07A5">
              <w:rPr>
                <w:color w:val="000000"/>
                <w:sz w:val="16"/>
                <w:szCs w:val="16"/>
              </w:rPr>
              <w:t>46638,88 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 w:rsidRPr="006C2EB1">
              <w:rPr>
                <w:sz w:val="16"/>
                <w:szCs w:val="16"/>
              </w:rPr>
              <w:t xml:space="preserve">Дата возникновения права:  </w:t>
            </w:r>
            <w:r>
              <w:rPr>
                <w:sz w:val="16"/>
                <w:szCs w:val="16"/>
              </w:rPr>
              <w:t>28.03.2000 г.</w:t>
            </w:r>
            <w:r w:rsidRPr="00CC07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транспортного средства</w:t>
            </w:r>
          </w:p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45 ЕМ 804641</w:t>
            </w:r>
            <w:r w:rsidRPr="00CC07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Стариковского</w:t>
            </w:r>
            <w:r w:rsidRPr="00CC07A5">
              <w:rPr>
                <w:sz w:val="16"/>
                <w:szCs w:val="16"/>
              </w:rPr>
              <w:t xml:space="preserve"> сельсовет</w:t>
            </w:r>
            <w:r>
              <w:rPr>
                <w:sz w:val="16"/>
                <w:szCs w:val="16"/>
              </w:rPr>
              <w:t>а</w:t>
            </w:r>
            <w:r w:rsidRPr="00CC07A5">
              <w:rPr>
                <w:sz w:val="16"/>
                <w:szCs w:val="16"/>
              </w:rPr>
              <w:t xml:space="preserve"> Шумихинского района Курганской</w:t>
            </w:r>
            <w:r w:rsidRPr="00CC07A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 w:rsidRPr="00CC07A5">
              <w:rPr>
                <w:sz w:val="16"/>
                <w:szCs w:val="16"/>
              </w:rPr>
              <w:t>Не зарегистрировано</w:t>
            </w:r>
            <w:r w:rsidRPr="00CC07A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205A9" w:rsidRPr="000B26F7" w:rsidTr="009205A9">
        <w:trPr>
          <w:trHeight w:val="420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 w:rsidRPr="00CC07A5">
              <w:rPr>
                <w:color w:val="000000"/>
                <w:sz w:val="16"/>
                <w:szCs w:val="16"/>
              </w:rPr>
              <w:t xml:space="preserve">Автомобиль </w:t>
            </w:r>
          </w:p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 w:rsidRPr="00CC07A5">
              <w:rPr>
                <w:color w:val="000000"/>
                <w:sz w:val="16"/>
                <w:szCs w:val="16"/>
              </w:rPr>
              <w:t>ВАЗ 21099 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 w:rsidRPr="00CC07A5">
              <w:rPr>
                <w:color w:val="000000"/>
                <w:sz w:val="16"/>
                <w:szCs w:val="16"/>
              </w:rPr>
              <w:t>101490,00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 w:rsidRPr="006C2EB1">
              <w:rPr>
                <w:sz w:val="16"/>
                <w:szCs w:val="16"/>
              </w:rPr>
              <w:t xml:space="preserve">Дата возникновения права:  </w:t>
            </w:r>
            <w:r>
              <w:rPr>
                <w:sz w:val="16"/>
                <w:szCs w:val="16"/>
              </w:rPr>
              <w:t>23.12.2006</w:t>
            </w:r>
            <w:r w:rsidRPr="006C2EB1">
              <w:rPr>
                <w:sz w:val="16"/>
                <w:szCs w:val="16"/>
              </w:rPr>
              <w:t>г</w:t>
            </w:r>
            <w:r w:rsidRPr="00CC07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транспортного средства</w:t>
            </w:r>
          </w:p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45 ММ 213568</w:t>
            </w:r>
            <w:r w:rsidRPr="00CC07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Стариковского</w:t>
            </w:r>
            <w:r w:rsidRPr="00CC07A5">
              <w:rPr>
                <w:sz w:val="16"/>
                <w:szCs w:val="16"/>
              </w:rPr>
              <w:t xml:space="preserve"> сельсовет</w:t>
            </w:r>
            <w:r>
              <w:rPr>
                <w:sz w:val="16"/>
                <w:szCs w:val="16"/>
              </w:rPr>
              <w:t>а</w:t>
            </w:r>
            <w:r w:rsidRPr="00CC07A5">
              <w:rPr>
                <w:sz w:val="16"/>
                <w:szCs w:val="16"/>
              </w:rPr>
              <w:t xml:space="preserve"> Шумихинского района Курганской</w:t>
            </w:r>
            <w:r w:rsidRPr="00CC07A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 w:rsidRPr="00CC07A5">
              <w:rPr>
                <w:sz w:val="16"/>
                <w:szCs w:val="16"/>
              </w:rPr>
              <w:t>Не зарегистрировано</w:t>
            </w:r>
          </w:p>
        </w:tc>
      </w:tr>
      <w:tr w:rsidR="009205A9" w:rsidRPr="000B26F7" w:rsidTr="009205A9">
        <w:trPr>
          <w:trHeight w:val="420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 w:rsidRPr="00CC07A5">
              <w:rPr>
                <w:color w:val="000000"/>
                <w:sz w:val="16"/>
                <w:szCs w:val="16"/>
              </w:rPr>
              <w:t xml:space="preserve">Трактор </w:t>
            </w:r>
          </w:p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 w:rsidRPr="00CC07A5">
              <w:rPr>
                <w:color w:val="000000"/>
                <w:sz w:val="16"/>
                <w:szCs w:val="16"/>
              </w:rPr>
              <w:t>ЮМЗ -6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 w:rsidRPr="00CC07A5">
              <w:rPr>
                <w:color w:val="000000"/>
                <w:sz w:val="16"/>
                <w:szCs w:val="16"/>
              </w:rPr>
              <w:t>235000,00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 w:rsidRPr="006C2EB1">
              <w:rPr>
                <w:sz w:val="16"/>
                <w:szCs w:val="16"/>
              </w:rPr>
              <w:t xml:space="preserve">Дата возникновения права:  </w:t>
            </w:r>
            <w:r>
              <w:rPr>
                <w:sz w:val="16"/>
                <w:szCs w:val="16"/>
              </w:rPr>
              <w:t>20.12.2010 г.</w:t>
            </w:r>
            <w:r w:rsidRPr="00CC07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Паспорт самоходной машины и других видов техники ВЕ 077638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Стариковского</w:t>
            </w:r>
            <w:r w:rsidRPr="00CC07A5">
              <w:rPr>
                <w:sz w:val="16"/>
                <w:szCs w:val="16"/>
              </w:rPr>
              <w:t xml:space="preserve"> сельсовет</w:t>
            </w:r>
            <w:r>
              <w:rPr>
                <w:sz w:val="16"/>
                <w:szCs w:val="16"/>
              </w:rPr>
              <w:t>а</w:t>
            </w:r>
            <w:r w:rsidRPr="00CC07A5">
              <w:rPr>
                <w:sz w:val="16"/>
                <w:szCs w:val="16"/>
              </w:rPr>
              <w:t xml:space="preserve"> Шумихинского района Курганской</w:t>
            </w:r>
            <w:r w:rsidRPr="00CC07A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 w:rsidRPr="00CC07A5">
              <w:rPr>
                <w:sz w:val="16"/>
                <w:szCs w:val="16"/>
              </w:rPr>
              <w:t>Не зарегистрировано</w:t>
            </w:r>
          </w:p>
        </w:tc>
      </w:tr>
      <w:tr w:rsidR="009205A9" w:rsidRPr="000B26F7" w:rsidTr="009205A9">
        <w:trPr>
          <w:trHeight w:val="420"/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 w:rsidRPr="00CC07A5">
              <w:rPr>
                <w:color w:val="000000"/>
                <w:sz w:val="16"/>
                <w:szCs w:val="16"/>
              </w:rPr>
              <w:t>Станция авторазливочная</w:t>
            </w:r>
          </w:p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760199,04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 w:rsidRPr="006C2EB1">
              <w:rPr>
                <w:sz w:val="16"/>
                <w:szCs w:val="16"/>
              </w:rPr>
              <w:t xml:space="preserve">Дата возникновения права:  </w:t>
            </w:r>
            <w:r>
              <w:rPr>
                <w:sz w:val="16"/>
                <w:szCs w:val="16"/>
              </w:rPr>
              <w:t>05.05.2012 г.</w:t>
            </w:r>
            <w:r w:rsidRPr="00CC07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приема-передачи имущества из государственной собственности Курганской области в собственность муниципального образования – Стариковский сельсовет Шумихинского района курганской области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 Стариковского</w:t>
            </w:r>
            <w:r w:rsidRPr="00CC07A5">
              <w:rPr>
                <w:sz w:val="16"/>
                <w:szCs w:val="16"/>
              </w:rPr>
              <w:t xml:space="preserve"> сельсовет</w:t>
            </w:r>
            <w:r>
              <w:rPr>
                <w:sz w:val="16"/>
                <w:szCs w:val="16"/>
              </w:rPr>
              <w:t>а</w:t>
            </w:r>
            <w:r w:rsidRPr="00CC07A5">
              <w:rPr>
                <w:sz w:val="16"/>
                <w:szCs w:val="16"/>
              </w:rPr>
              <w:t xml:space="preserve"> Шумихинского района Курганской</w:t>
            </w:r>
            <w:r w:rsidRPr="00CC07A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CC07A5" w:rsidRDefault="009205A9" w:rsidP="009205A9">
            <w:pPr>
              <w:jc w:val="center"/>
              <w:rPr>
                <w:color w:val="000000"/>
                <w:sz w:val="16"/>
                <w:szCs w:val="16"/>
              </w:rPr>
            </w:pPr>
            <w:r w:rsidRPr="00CC07A5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D942A1" w:rsidRDefault="00D942A1"/>
    <w:p w:rsidR="008D793A" w:rsidRDefault="008D793A"/>
    <w:p w:rsidR="008D793A" w:rsidRDefault="008D793A"/>
    <w:p w:rsidR="008D793A" w:rsidRDefault="008D793A"/>
    <w:p w:rsidR="008D793A" w:rsidRDefault="008D793A"/>
    <w:p w:rsidR="008D793A" w:rsidRDefault="008D793A"/>
    <w:p w:rsidR="008D793A" w:rsidRDefault="008D793A"/>
    <w:tbl>
      <w:tblPr>
        <w:tblpPr w:leftFromText="45" w:rightFromText="45" w:vertAnchor="text" w:horzAnchor="margin" w:tblpY="187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"/>
        <w:gridCol w:w="1749"/>
        <w:gridCol w:w="2567"/>
        <w:gridCol w:w="2622"/>
        <w:gridCol w:w="2584"/>
        <w:gridCol w:w="2660"/>
        <w:gridCol w:w="1939"/>
      </w:tblGrid>
      <w:tr w:rsidR="009205A9" w:rsidRPr="000B26F7" w:rsidTr="009205A9">
        <w:trPr>
          <w:trHeight w:val="61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Раздел 3.  сведения о муниципальных учреждениях </w:t>
            </w:r>
          </w:p>
        </w:tc>
      </w:tr>
      <w:tr w:rsidR="009205A9" w:rsidRPr="000B26F7" w:rsidTr="009205A9">
        <w:trPr>
          <w:trHeight w:val="420"/>
          <w:tblCellSpacing w:w="0" w:type="dxa"/>
        </w:trPr>
        <w:tc>
          <w:tcPr>
            <w:tcW w:w="1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Полное наименование</w:t>
            </w:r>
          </w:p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и организационно-правовая форма юридического лица</w:t>
            </w:r>
          </w:p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Адрес</w:t>
            </w:r>
          </w:p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(местонахождение)</w:t>
            </w:r>
          </w:p>
        </w:tc>
        <w:tc>
          <w:tcPr>
            <w:tcW w:w="8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ОГРН</w:t>
            </w:r>
          </w:p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и дата</w:t>
            </w:r>
          </w:p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государственной</w:t>
            </w:r>
          </w:p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регистрации</w:t>
            </w:r>
          </w:p>
        </w:tc>
        <w:tc>
          <w:tcPr>
            <w:tcW w:w="17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Сведения о</w:t>
            </w:r>
          </w:p>
        </w:tc>
        <w:tc>
          <w:tcPr>
            <w:tcW w:w="6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9205A9" w:rsidRPr="000B26F7" w:rsidTr="009205A9">
        <w:trPr>
          <w:trHeight w:val="420"/>
          <w:tblCellSpacing w:w="0" w:type="dxa"/>
        </w:trPr>
        <w:tc>
          <w:tcPr>
            <w:tcW w:w="1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205A9" w:rsidRPr="000B26F7" w:rsidTr="009205A9">
        <w:trPr>
          <w:trHeight w:val="139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Балансовой стоимости основных средств (фондов) (</w:t>
            </w:r>
            <w:proofErr w:type="spellStart"/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остаточной стоимости основных средств (фондов) (</w:t>
            </w:r>
            <w:proofErr w:type="spellStart"/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205A9" w:rsidRPr="000B26F7" w:rsidTr="009205A9">
        <w:trPr>
          <w:trHeight w:val="285"/>
          <w:tblCellSpacing w:w="0" w:type="dxa"/>
        </w:trPr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9205A9" w:rsidRPr="000B26F7" w:rsidTr="009205A9">
        <w:trPr>
          <w:trHeight w:val="285"/>
          <w:tblCellSpacing w:w="0" w:type="dxa"/>
        </w:trPr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5A9" w:rsidRPr="000B26F7" w:rsidRDefault="009205A9" w:rsidP="009205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26F7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D942A1" w:rsidRDefault="00D942A1"/>
    <w:p w:rsidR="008D793A" w:rsidRDefault="008D793A" w:rsidP="008E0D0A">
      <w:pPr>
        <w:ind w:left="4275"/>
        <w:rPr>
          <w:rFonts w:ascii="Tahoma" w:hAnsi="Tahoma" w:cs="Tahoma"/>
          <w:color w:val="000000"/>
          <w:sz w:val="18"/>
          <w:szCs w:val="18"/>
        </w:rPr>
      </w:pPr>
    </w:p>
    <w:p w:rsidR="008D793A" w:rsidRDefault="008D793A" w:rsidP="008E0D0A">
      <w:pPr>
        <w:ind w:left="4275"/>
        <w:rPr>
          <w:rFonts w:ascii="Tahoma" w:hAnsi="Tahoma" w:cs="Tahoma"/>
          <w:color w:val="000000"/>
          <w:sz w:val="18"/>
          <w:szCs w:val="18"/>
        </w:rPr>
      </w:pPr>
    </w:p>
    <w:p w:rsidR="008E0D0A" w:rsidRPr="000B26F7" w:rsidRDefault="008E0D0A" w:rsidP="008E0D0A">
      <w:pPr>
        <w:ind w:left="4275"/>
        <w:rPr>
          <w:rFonts w:ascii="Tahoma" w:hAnsi="Tahoma" w:cs="Tahoma"/>
          <w:color w:val="000000"/>
          <w:sz w:val="18"/>
          <w:szCs w:val="18"/>
        </w:rPr>
      </w:pPr>
      <w:r w:rsidRPr="000B26F7">
        <w:rPr>
          <w:rFonts w:ascii="Tahoma" w:hAnsi="Tahoma" w:cs="Tahoma"/>
          <w:color w:val="000000"/>
          <w:sz w:val="18"/>
          <w:szCs w:val="18"/>
        </w:rPr>
        <w:t> </w:t>
      </w:r>
    </w:p>
    <w:p w:rsidR="00D942A1" w:rsidRDefault="00D942A1"/>
    <w:p w:rsidR="00D942A1" w:rsidRDefault="00D942A1"/>
    <w:p w:rsidR="000E31B7" w:rsidRDefault="009205A9" w:rsidP="000E31B7">
      <w:pPr>
        <w:jc w:val="both"/>
      </w:pPr>
      <w:r>
        <w:t xml:space="preserve"> </w:t>
      </w:r>
    </w:p>
    <w:p w:rsidR="00D942A1" w:rsidRDefault="00D942A1"/>
    <w:sectPr w:rsidR="00D942A1" w:rsidSect="00485F3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165A5"/>
    <w:multiLevelType w:val="hybridMultilevel"/>
    <w:tmpl w:val="067AE4FC"/>
    <w:lvl w:ilvl="0" w:tplc="0B62009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5F73"/>
    <w:rsid w:val="000332AB"/>
    <w:rsid w:val="000439F5"/>
    <w:rsid w:val="00092010"/>
    <w:rsid w:val="000A58A2"/>
    <w:rsid w:val="000A712E"/>
    <w:rsid w:val="000E31B7"/>
    <w:rsid w:val="00164B60"/>
    <w:rsid w:val="00190A0C"/>
    <w:rsid w:val="00192DBE"/>
    <w:rsid w:val="001A150D"/>
    <w:rsid w:val="001C14FE"/>
    <w:rsid w:val="001D29AB"/>
    <w:rsid w:val="001F605D"/>
    <w:rsid w:val="00240E92"/>
    <w:rsid w:val="00252C32"/>
    <w:rsid w:val="00254D37"/>
    <w:rsid w:val="0028027F"/>
    <w:rsid w:val="002931A2"/>
    <w:rsid w:val="002B1C23"/>
    <w:rsid w:val="002D10F3"/>
    <w:rsid w:val="002D21F2"/>
    <w:rsid w:val="002E28A7"/>
    <w:rsid w:val="00345D6E"/>
    <w:rsid w:val="003730E8"/>
    <w:rsid w:val="00376F09"/>
    <w:rsid w:val="003D0827"/>
    <w:rsid w:val="003F7155"/>
    <w:rsid w:val="00420224"/>
    <w:rsid w:val="0042386B"/>
    <w:rsid w:val="00451383"/>
    <w:rsid w:val="0048557D"/>
    <w:rsid w:val="00485F31"/>
    <w:rsid w:val="00493BBB"/>
    <w:rsid w:val="004B606D"/>
    <w:rsid w:val="004D73DD"/>
    <w:rsid w:val="005107E6"/>
    <w:rsid w:val="0052196D"/>
    <w:rsid w:val="005236DA"/>
    <w:rsid w:val="0059447A"/>
    <w:rsid w:val="005A20F8"/>
    <w:rsid w:val="005A22D3"/>
    <w:rsid w:val="005C266D"/>
    <w:rsid w:val="005E1E0A"/>
    <w:rsid w:val="00610F56"/>
    <w:rsid w:val="006321B1"/>
    <w:rsid w:val="00634EF2"/>
    <w:rsid w:val="00635C5C"/>
    <w:rsid w:val="0067309B"/>
    <w:rsid w:val="00685B8B"/>
    <w:rsid w:val="00692ADB"/>
    <w:rsid w:val="006B5E25"/>
    <w:rsid w:val="00704F3A"/>
    <w:rsid w:val="007242AE"/>
    <w:rsid w:val="007445F2"/>
    <w:rsid w:val="007568C0"/>
    <w:rsid w:val="007674AA"/>
    <w:rsid w:val="00773798"/>
    <w:rsid w:val="00784C0F"/>
    <w:rsid w:val="00793CB3"/>
    <w:rsid w:val="007A200C"/>
    <w:rsid w:val="007A6538"/>
    <w:rsid w:val="007D39E9"/>
    <w:rsid w:val="00806E0B"/>
    <w:rsid w:val="00825D8D"/>
    <w:rsid w:val="00886956"/>
    <w:rsid w:val="008B3BE3"/>
    <w:rsid w:val="008B7F01"/>
    <w:rsid w:val="008D793A"/>
    <w:rsid w:val="008E0D0A"/>
    <w:rsid w:val="009205A9"/>
    <w:rsid w:val="00937803"/>
    <w:rsid w:val="0097123D"/>
    <w:rsid w:val="00974678"/>
    <w:rsid w:val="00981A1A"/>
    <w:rsid w:val="00985503"/>
    <w:rsid w:val="009E6CCF"/>
    <w:rsid w:val="00A21F67"/>
    <w:rsid w:val="00A3058E"/>
    <w:rsid w:val="00A31FCF"/>
    <w:rsid w:val="00A360EF"/>
    <w:rsid w:val="00A97C31"/>
    <w:rsid w:val="00AE18A7"/>
    <w:rsid w:val="00AF0D8B"/>
    <w:rsid w:val="00B10440"/>
    <w:rsid w:val="00B11C4E"/>
    <w:rsid w:val="00B121FD"/>
    <w:rsid w:val="00B22269"/>
    <w:rsid w:val="00B41F3A"/>
    <w:rsid w:val="00B43064"/>
    <w:rsid w:val="00B52A8C"/>
    <w:rsid w:val="00B63D75"/>
    <w:rsid w:val="00B83E55"/>
    <w:rsid w:val="00B85939"/>
    <w:rsid w:val="00B97A91"/>
    <w:rsid w:val="00BB08BA"/>
    <w:rsid w:val="00BE5283"/>
    <w:rsid w:val="00C05125"/>
    <w:rsid w:val="00C23733"/>
    <w:rsid w:val="00C367EE"/>
    <w:rsid w:val="00C436A0"/>
    <w:rsid w:val="00C55FB4"/>
    <w:rsid w:val="00C75FFA"/>
    <w:rsid w:val="00C81D00"/>
    <w:rsid w:val="00C91025"/>
    <w:rsid w:val="00C91FEA"/>
    <w:rsid w:val="00CB7F1B"/>
    <w:rsid w:val="00CC07A5"/>
    <w:rsid w:val="00CE13C3"/>
    <w:rsid w:val="00D05D1B"/>
    <w:rsid w:val="00D11217"/>
    <w:rsid w:val="00D31673"/>
    <w:rsid w:val="00D55985"/>
    <w:rsid w:val="00D942A1"/>
    <w:rsid w:val="00D973FA"/>
    <w:rsid w:val="00DA5F73"/>
    <w:rsid w:val="00DF3B85"/>
    <w:rsid w:val="00E02AF7"/>
    <w:rsid w:val="00E03861"/>
    <w:rsid w:val="00E503BA"/>
    <w:rsid w:val="00E812B8"/>
    <w:rsid w:val="00EF3E56"/>
    <w:rsid w:val="00F11B4A"/>
    <w:rsid w:val="00F27476"/>
    <w:rsid w:val="00F35758"/>
    <w:rsid w:val="00F37C6F"/>
    <w:rsid w:val="00F402C2"/>
    <w:rsid w:val="00F40375"/>
    <w:rsid w:val="00F6178F"/>
    <w:rsid w:val="00F80D18"/>
    <w:rsid w:val="00F97EBB"/>
    <w:rsid w:val="00FB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60"/>
    <w:pPr>
      <w:ind w:left="720"/>
      <w:contextualSpacing/>
    </w:pPr>
  </w:style>
  <w:style w:type="paragraph" w:customStyle="1" w:styleId="Default">
    <w:name w:val="Default"/>
    <w:rsid w:val="00D94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52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37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903F-CFB8-4B24-8165-5336B28B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36</cp:revision>
  <cp:lastPrinted>2019-03-04T04:04:00Z</cp:lastPrinted>
  <dcterms:created xsi:type="dcterms:W3CDTF">2019-02-27T08:54:00Z</dcterms:created>
  <dcterms:modified xsi:type="dcterms:W3CDTF">2019-04-03T08:56:00Z</dcterms:modified>
</cp:coreProperties>
</file>